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89" w:rsidRPr="00717AC5" w:rsidRDefault="00760489" w:rsidP="00760489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17AC5">
        <w:rPr>
          <w:rFonts w:ascii="Calibri" w:eastAsia="Times New Roman" w:hAnsi="Calibri" w:cs="Times New Roman"/>
          <w:b/>
          <w:sz w:val="24"/>
          <w:szCs w:val="24"/>
        </w:rPr>
        <w:t>ПРИМЕРНОЕ 10-ти ДНЕВНОЕ МЕНЮ</w:t>
      </w:r>
    </w:p>
    <w:p w:rsidR="00760489" w:rsidRPr="006E48B4" w:rsidRDefault="00760489" w:rsidP="00760489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b/>
        </w:rPr>
      </w:pPr>
      <w:r w:rsidRPr="006E48B4">
        <w:rPr>
          <w:rFonts w:ascii="Calibri" w:eastAsia="Times New Roman" w:hAnsi="Calibri" w:cs="Times New Roman"/>
          <w:b/>
        </w:rPr>
        <w:t xml:space="preserve">Для детей школьного возраста </w:t>
      </w:r>
    </w:p>
    <w:p w:rsidR="00760489" w:rsidRPr="006E48B4" w:rsidRDefault="00F65859" w:rsidP="00760489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Злынковского района  осенний</w:t>
      </w:r>
      <w:r w:rsidR="00760489" w:rsidRPr="006E48B4">
        <w:rPr>
          <w:rFonts w:ascii="Calibri" w:eastAsia="Times New Roman" w:hAnsi="Calibri" w:cs="Times New Roman"/>
          <w:b/>
        </w:rPr>
        <w:t xml:space="preserve"> </w:t>
      </w:r>
      <w:r w:rsidR="00760489">
        <w:rPr>
          <w:rFonts w:ascii="Calibri" w:eastAsia="Times New Roman" w:hAnsi="Calibri" w:cs="Times New Roman"/>
          <w:b/>
        </w:rPr>
        <w:t xml:space="preserve"> сезон</w:t>
      </w:r>
      <w:r w:rsidR="00760489" w:rsidRPr="006E48B4">
        <w:rPr>
          <w:rFonts w:ascii="Calibri" w:eastAsia="Times New Roman" w:hAnsi="Calibri" w:cs="Times New Roman"/>
          <w:b/>
        </w:rPr>
        <w:t xml:space="preserve">  1-4  класс</w:t>
      </w:r>
    </w:p>
    <w:p w:rsidR="00760489" w:rsidRDefault="00C72AD0" w:rsidP="00760489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( на сумму </w:t>
      </w:r>
      <w:r w:rsidR="00760489" w:rsidRPr="006E48B4">
        <w:rPr>
          <w:rFonts w:ascii="Calibri" w:eastAsia="Times New Roman" w:hAnsi="Calibri" w:cs="Times New Roman"/>
          <w:b/>
        </w:rPr>
        <w:t xml:space="preserve"> рублей 00коп)</w:t>
      </w:r>
    </w:p>
    <w:p w:rsidR="00760489" w:rsidRPr="006E48B4" w:rsidRDefault="00C72AD0" w:rsidP="00760489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С 01 сентября </w:t>
      </w:r>
      <w:r w:rsidR="00760489">
        <w:rPr>
          <w:rFonts w:ascii="Calibri" w:eastAsia="Times New Roman" w:hAnsi="Calibri" w:cs="Times New Roman"/>
          <w:b/>
        </w:rPr>
        <w:t xml:space="preserve"> 2024 года</w:t>
      </w:r>
    </w:p>
    <w:p w:rsidR="00760489" w:rsidRPr="0079284F" w:rsidRDefault="00760489" w:rsidP="00760489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</w:p>
    <w:p w:rsidR="00760489" w:rsidRPr="00717AC5" w:rsidRDefault="00760489" w:rsidP="00760489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 xml:space="preserve">Неделя: первая                                                  день: понедельник                     </w:t>
      </w:r>
      <w:r w:rsidR="00C72AD0">
        <w:rPr>
          <w:rFonts w:ascii="Calibri" w:eastAsia="Times New Roman" w:hAnsi="Calibri" w:cs="Times New Roman"/>
          <w:b/>
        </w:rPr>
        <w:t xml:space="preserve">                 сезон: осенний</w:t>
      </w:r>
    </w:p>
    <w:p w:rsidR="00760489" w:rsidRPr="0079284F" w:rsidRDefault="00760489" w:rsidP="00760489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  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"/>
        <w:gridCol w:w="2699"/>
        <w:gridCol w:w="1128"/>
        <w:gridCol w:w="797"/>
        <w:gridCol w:w="836"/>
        <w:gridCol w:w="1072"/>
        <w:gridCol w:w="1122"/>
        <w:gridCol w:w="1118"/>
      </w:tblGrid>
      <w:tr w:rsidR="00760489" w:rsidRPr="0079284F" w:rsidTr="00C72AD0">
        <w:trPr>
          <w:trHeight w:val="249"/>
        </w:trPr>
        <w:tc>
          <w:tcPr>
            <w:tcW w:w="908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699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28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705" w:type="dxa"/>
            <w:gridSpan w:val="3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760489" w:rsidRPr="0079284F" w:rsidTr="00C72AD0">
        <w:trPr>
          <w:trHeight w:val="240"/>
        </w:trPr>
        <w:tc>
          <w:tcPr>
            <w:tcW w:w="908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36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72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2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71248" w:rsidRPr="0079284F" w:rsidTr="00C72AD0">
        <w:trPr>
          <w:trHeight w:val="240"/>
        </w:trPr>
        <w:tc>
          <w:tcPr>
            <w:tcW w:w="908" w:type="dxa"/>
          </w:tcPr>
          <w:p w:rsidR="00371248" w:rsidRPr="0079284F" w:rsidRDefault="00371248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699" w:type="dxa"/>
          </w:tcPr>
          <w:p w:rsidR="00371248" w:rsidRPr="0079284F" w:rsidRDefault="00371248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Салат из белок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капусты</w:t>
            </w:r>
          </w:p>
        </w:tc>
        <w:tc>
          <w:tcPr>
            <w:tcW w:w="1128" w:type="dxa"/>
          </w:tcPr>
          <w:p w:rsidR="00371248" w:rsidRPr="0079284F" w:rsidRDefault="00371248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797" w:type="dxa"/>
          </w:tcPr>
          <w:p w:rsidR="00371248" w:rsidRPr="0079284F" w:rsidRDefault="00371248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0,85</w:t>
            </w:r>
          </w:p>
        </w:tc>
        <w:tc>
          <w:tcPr>
            <w:tcW w:w="836" w:type="dxa"/>
          </w:tcPr>
          <w:p w:rsidR="00371248" w:rsidRPr="0079284F" w:rsidRDefault="00371248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3,05</w:t>
            </w:r>
          </w:p>
        </w:tc>
        <w:tc>
          <w:tcPr>
            <w:tcW w:w="1072" w:type="dxa"/>
          </w:tcPr>
          <w:p w:rsidR="00371248" w:rsidRPr="0079284F" w:rsidRDefault="00371248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5,41</w:t>
            </w:r>
          </w:p>
        </w:tc>
        <w:tc>
          <w:tcPr>
            <w:tcW w:w="1122" w:type="dxa"/>
          </w:tcPr>
          <w:p w:rsidR="00371248" w:rsidRPr="0079284F" w:rsidRDefault="00371248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52,44</w:t>
            </w:r>
          </w:p>
        </w:tc>
        <w:tc>
          <w:tcPr>
            <w:tcW w:w="1118" w:type="dxa"/>
          </w:tcPr>
          <w:p w:rsidR="00371248" w:rsidRPr="0079284F" w:rsidRDefault="00371248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19,47</w:t>
            </w:r>
          </w:p>
        </w:tc>
      </w:tr>
      <w:tr w:rsidR="00371248" w:rsidRPr="0079284F" w:rsidTr="00C72AD0">
        <w:trPr>
          <w:trHeight w:val="240"/>
        </w:trPr>
        <w:tc>
          <w:tcPr>
            <w:tcW w:w="908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№202</w:t>
            </w:r>
          </w:p>
        </w:tc>
        <w:tc>
          <w:tcPr>
            <w:tcW w:w="2699" w:type="dxa"/>
          </w:tcPr>
          <w:p w:rsidR="00371248" w:rsidRPr="0079284F" w:rsidRDefault="00371248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Макарон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отварной</w:t>
            </w:r>
            <w:proofErr w:type="gramEnd"/>
          </w:p>
        </w:tc>
        <w:tc>
          <w:tcPr>
            <w:tcW w:w="1128" w:type="dxa"/>
          </w:tcPr>
          <w:p w:rsidR="00371248" w:rsidRPr="0079284F" w:rsidRDefault="00371248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97" w:type="dxa"/>
          </w:tcPr>
          <w:p w:rsidR="00371248" w:rsidRPr="0079284F" w:rsidRDefault="00371248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836" w:type="dxa"/>
          </w:tcPr>
          <w:p w:rsidR="00371248" w:rsidRPr="0079284F" w:rsidRDefault="00371248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1072" w:type="dxa"/>
          </w:tcPr>
          <w:p w:rsidR="00371248" w:rsidRPr="0079284F" w:rsidRDefault="00371248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1122" w:type="dxa"/>
          </w:tcPr>
          <w:p w:rsidR="00371248" w:rsidRPr="0079284F" w:rsidRDefault="00371248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168,45</w:t>
            </w:r>
          </w:p>
        </w:tc>
        <w:tc>
          <w:tcPr>
            <w:tcW w:w="1118" w:type="dxa"/>
          </w:tcPr>
          <w:p w:rsidR="00371248" w:rsidRPr="0079284F" w:rsidRDefault="00371248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371248" w:rsidRPr="0079284F" w:rsidTr="00C72AD0">
        <w:trPr>
          <w:trHeight w:val="240"/>
        </w:trPr>
        <w:tc>
          <w:tcPr>
            <w:tcW w:w="908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№243</w:t>
            </w:r>
          </w:p>
        </w:tc>
        <w:tc>
          <w:tcPr>
            <w:tcW w:w="2699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Сосиска отварная</w:t>
            </w:r>
          </w:p>
        </w:tc>
        <w:tc>
          <w:tcPr>
            <w:tcW w:w="1128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80</w:t>
            </w:r>
          </w:p>
        </w:tc>
        <w:tc>
          <w:tcPr>
            <w:tcW w:w="797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10,5</w:t>
            </w:r>
          </w:p>
        </w:tc>
        <w:tc>
          <w:tcPr>
            <w:tcW w:w="836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20,0</w:t>
            </w:r>
          </w:p>
        </w:tc>
        <w:tc>
          <w:tcPr>
            <w:tcW w:w="1072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21,2</w:t>
            </w:r>
          </w:p>
        </w:tc>
        <w:tc>
          <w:tcPr>
            <w:tcW w:w="1122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224,0</w:t>
            </w:r>
          </w:p>
        </w:tc>
        <w:tc>
          <w:tcPr>
            <w:tcW w:w="1118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371248" w:rsidRPr="0079284F" w:rsidTr="00C72AD0">
        <w:trPr>
          <w:trHeight w:val="216"/>
        </w:trPr>
        <w:tc>
          <w:tcPr>
            <w:tcW w:w="908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699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28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97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836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122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118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371248" w:rsidRPr="0079284F" w:rsidTr="00C72AD0">
        <w:trPr>
          <w:trHeight w:val="240"/>
        </w:trPr>
        <w:tc>
          <w:tcPr>
            <w:tcW w:w="908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28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97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836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1072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22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118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371248" w:rsidRPr="0079284F" w:rsidTr="00C72AD0">
        <w:trPr>
          <w:trHeight w:val="240"/>
        </w:trPr>
        <w:tc>
          <w:tcPr>
            <w:tcW w:w="908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28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97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836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72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2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371248" w:rsidRPr="0079284F" w:rsidTr="00C72AD0">
        <w:trPr>
          <w:trHeight w:val="240"/>
        </w:trPr>
        <w:tc>
          <w:tcPr>
            <w:tcW w:w="908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371248" w:rsidRPr="004A18B1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28" w:type="dxa"/>
          </w:tcPr>
          <w:p w:rsidR="00371248" w:rsidRPr="004A18B1" w:rsidRDefault="0071396E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797" w:type="dxa"/>
          </w:tcPr>
          <w:p w:rsidR="00371248" w:rsidRPr="004A18B1" w:rsidRDefault="0071396E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21,1</w:t>
            </w:r>
          </w:p>
        </w:tc>
        <w:tc>
          <w:tcPr>
            <w:tcW w:w="836" w:type="dxa"/>
          </w:tcPr>
          <w:p w:rsidR="00371248" w:rsidRPr="004A18B1" w:rsidRDefault="0071396E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28,2</w:t>
            </w:r>
          </w:p>
        </w:tc>
        <w:tc>
          <w:tcPr>
            <w:tcW w:w="1072" w:type="dxa"/>
          </w:tcPr>
          <w:p w:rsidR="00371248" w:rsidRPr="004A18B1" w:rsidRDefault="0071396E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83,06</w:t>
            </w:r>
          </w:p>
        </w:tc>
        <w:tc>
          <w:tcPr>
            <w:tcW w:w="1122" w:type="dxa"/>
          </w:tcPr>
          <w:p w:rsidR="00371248" w:rsidRPr="004A18B1" w:rsidRDefault="0071396E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606,50</w:t>
            </w:r>
          </w:p>
        </w:tc>
        <w:tc>
          <w:tcPr>
            <w:tcW w:w="1118" w:type="dxa"/>
          </w:tcPr>
          <w:p w:rsidR="00371248" w:rsidRPr="004A18B1" w:rsidRDefault="0071396E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24,87</w:t>
            </w:r>
          </w:p>
        </w:tc>
      </w:tr>
      <w:tr w:rsidR="00371248" w:rsidRPr="0079284F" w:rsidTr="00C72AD0">
        <w:trPr>
          <w:gridAfter w:val="7"/>
          <w:wAfter w:w="8772" w:type="dxa"/>
          <w:trHeight w:val="240"/>
        </w:trPr>
        <w:tc>
          <w:tcPr>
            <w:tcW w:w="908" w:type="dxa"/>
            <w:tcBorders>
              <w:left w:val="nil"/>
              <w:right w:val="nil"/>
            </w:tcBorders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760489" w:rsidRDefault="00760489" w:rsidP="00760489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 xml:space="preserve">Неделя: первая                                                  день: вторник                                         сезон: </w:t>
      </w:r>
      <w:r w:rsidR="00C72AD0">
        <w:rPr>
          <w:rFonts w:ascii="Calibri" w:eastAsia="Times New Roman" w:hAnsi="Calibri" w:cs="Times New Roman"/>
          <w:b/>
        </w:rPr>
        <w:t>осенний</w:t>
      </w:r>
    </w:p>
    <w:p w:rsidR="00760489" w:rsidRPr="00717AC5" w:rsidRDefault="00760489" w:rsidP="00760489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2778"/>
        <w:gridCol w:w="1141"/>
        <w:gridCol w:w="809"/>
        <w:gridCol w:w="842"/>
        <w:gridCol w:w="1073"/>
        <w:gridCol w:w="1122"/>
        <w:gridCol w:w="1118"/>
      </w:tblGrid>
      <w:tr w:rsidR="00760489" w:rsidRPr="00717AC5" w:rsidTr="00C72AD0">
        <w:trPr>
          <w:trHeight w:val="249"/>
        </w:trPr>
        <w:tc>
          <w:tcPr>
            <w:tcW w:w="797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778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41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724" w:type="dxa"/>
            <w:gridSpan w:val="3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760489" w:rsidRPr="0079284F" w:rsidTr="00C72AD0">
        <w:trPr>
          <w:trHeight w:val="240"/>
        </w:trPr>
        <w:tc>
          <w:tcPr>
            <w:tcW w:w="797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78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42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73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2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651673" w:rsidRPr="0079284F" w:rsidTr="00C72AD0">
        <w:trPr>
          <w:trHeight w:val="240"/>
        </w:trPr>
        <w:tc>
          <w:tcPr>
            <w:tcW w:w="797" w:type="dxa"/>
          </w:tcPr>
          <w:p w:rsidR="00651673" w:rsidRPr="0079284F" w:rsidRDefault="00651673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№52</w:t>
            </w:r>
          </w:p>
        </w:tc>
        <w:tc>
          <w:tcPr>
            <w:tcW w:w="2778" w:type="dxa"/>
          </w:tcPr>
          <w:p w:rsidR="00651673" w:rsidRPr="0079284F" w:rsidRDefault="00651673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Салат из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отв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свеклы</w:t>
            </w:r>
          </w:p>
        </w:tc>
        <w:tc>
          <w:tcPr>
            <w:tcW w:w="1141" w:type="dxa"/>
          </w:tcPr>
          <w:p w:rsidR="00651673" w:rsidRPr="0079284F" w:rsidRDefault="00651673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809" w:type="dxa"/>
          </w:tcPr>
          <w:p w:rsidR="00651673" w:rsidRPr="0079284F" w:rsidRDefault="00651673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0,86</w:t>
            </w:r>
          </w:p>
        </w:tc>
        <w:tc>
          <w:tcPr>
            <w:tcW w:w="842" w:type="dxa"/>
          </w:tcPr>
          <w:p w:rsidR="00651673" w:rsidRPr="0079284F" w:rsidRDefault="00651673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3,65</w:t>
            </w:r>
          </w:p>
        </w:tc>
        <w:tc>
          <w:tcPr>
            <w:tcW w:w="1073" w:type="dxa"/>
          </w:tcPr>
          <w:p w:rsidR="00651673" w:rsidRPr="0079284F" w:rsidRDefault="00651673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5,02</w:t>
            </w:r>
          </w:p>
        </w:tc>
        <w:tc>
          <w:tcPr>
            <w:tcW w:w="1122" w:type="dxa"/>
          </w:tcPr>
          <w:p w:rsidR="00651673" w:rsidRPr="0079284F" w:rsidRDefault="00651673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56,34</w:t>
            </w:r>
          </w:p>
        </w:tc>
        <w:tc>
          <w:tcPr>
            <w:tcW w:w="1118" w:type="dxa"/>
          </w:tcPr>
          <w:p w:rsidR="00651673" w:rsidRPr="0079284F" w:rsidRDefault="00651673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5,70</w:t>
            </w:r>
          </w:p>
        </w:tc>
      </w:tr>
      <w:tr w:rsidR="00651673" w:rsidRPr="0079284F" w:rsidTr="00C72AD0">
        <w:trPr>
          <w:trHeight w:val="240"/>
        </w:trPr>
        <w:tc>
          <w:tcPr>
            <w:tcW w:w="797" w:type="dxa"/>
          </w:tcPr>
          <w:p w:rsidR="00651673" w:rsidRPr="0079284F" w:rsidRDefault="00651673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№171</w:t>
            </w:r>
          </w:p>
        </w:tc>
        <w:tc>
          <w:tcPr>
            <w:tcW w:w="2778" w:type="dxa"/>
          </w:tcPr>
          <w:p w:rsidR="00651673" w:rsidRPr="0079284F" w:rsidRDefault="00651673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1141" w:type="dxa"/>
          </w:tcPr>
          <w:p w:rsidR="00651673" w:rsidRPr="0079284F" w:rsidRDefault="00651673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651673" w:rsidRPr="0079284F" w:rsidRDefault="00651673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8,85</w:t>
            </w:r>
          </w:p>
        </w:tc>
        <w:tc>
          <w:tcPr>
            <w:tcW w:w="842" w:type="dxa"/>
          </w:tcPr>
          <w:p w:rsidR="00651673" w:rsidRPr="0079284F" w:rsidRDefault="00651673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9,55</w:t>
            </w:r>
          </w:p>
        </w:tc>
        <w:tc>
          <w:tcPr>
            <w:tcW w:w="1073" w:type="dxa"/>
          </w:tcPr>
          <w:p w:rsidR="00651673" w:rsidRPr="0079284F" w:rsidRDefault="00651673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39,86</w:t>
            </w:r>
          </w:p>
        </w:tc>
        <w:tc>
          <w:tcPr>
            <w:tcW w:w="1122" w:type="dxa"/>
          </w:tcPr>
          <w:p w:rsidR="00651673" w:rsidRPr="0079284F" w:rsidRDefault="00651673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280,0</w:t>
            </w:r>
          </w:p>
        </w:tc>
        <w:tc>
          <w:tcPr>
            <w:tcW w:w="1118" w:type="dxa"/>
          </w:tcPr>
          <w:p w:rsidR="00651673" w:rsidRPr="0079284F" w:rsidRDefault="00651673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651673" w:rsidRPr="0079284F" w:rsidTr="00C72AD0">
        <w:trPr>
          <w:trHeight w:val="240"/>
        </w:trPr>
        <w:tc>
          <w:tcPr>
            <w:tcW w:w="797" w:type="dxa"/>
          </w:tcPr>
          <w:p w:rsidR="00651673" w:rsidRPr="0079284F" w:rsidRDefault="00651673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№260</w:t>
            </w:r>
          </w:p>
        </w:tc>
        <w:tc>
          <w:tcPr>
            <w:tcW w:w="2778" w:type="dxa"/>
          </w:tcPr>
          <w:p w:rsidR="00651673" w:rsidRPr="0079284F" w:rsidRDefault="00651673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Гуляш мясной</w:t>
            </w:r>
          </w:p>
        </w:tc>
        <w:tc>
          <w:tcPr>
            <w:tcW w:w="1141" w:type="dxa"/>
          </w:tcPr>
          <w:p w:rsidR="00651673" w:rsidRPr="0079284F" w:rsidRDefault="00651673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80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/50</w:t>
            </w:r>
          </w:p>
        </w:tc>
        <w:tc>
          <w:tcPr>
            <w:tcW w:w="809" w:type="dxa"/>
          </w:tcPr>
          <w:p w:rsidR="00651673" w:rsidRPr="0079284F" w:rsidRDefault="00651673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27,20</w:t>
            </w:r>
          </w:p>
        </w:tc>
        <w:tc>
          <w:tcPr>
            <w:tcW w:w="842" w:type="dxa"/>
          </w:tcPr>
          <w:p w:rsidR="00651673" w:rsidRPr="0079284F" w:rsidRDefault="00651673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22,31</w:t>
            </w:r>
          </w:p>
        </w:tc>
        <w:tc>
          <w:tcPr>
            <w:tcW w:w="1073" w:type="dxa"/>
          </w:tcPr>
          <w:p w:rsidR="00651673" w:rsidRPr="0079284F" w:rsidRDefault="00651673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6,56</w:t>
            </w:r>
          </w:p>
        </w:tc>
        <w:tc>
          <w:tcPr>
            <w:tcW w:w="1122" w:type="dxa"/>
          </w:tcPr>
          <w:p w:rsidR="00651673" w:rsidRPr="0079284F" w:rsidRDefault="00651673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232,0</w:t>
            </w:r>
          </w:p>
        </w:tc>
        <w:tc>
          <w:tcPr>
            <w:tcW w:w="1118" w:type="dxa"/>
          </w:tcPr>
          <w:p w:rsidR="00651673" w:rsidRPr="0079284F" w:rsidRDefault="00651673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1,76</w:t>
            </w:r>
          </w:p>
        </w:tc>
      </w:tr>
      <w:tr w:rsidR="00651673" w:rsidRPr="0079284F" w:rsidTr="00C72AD0">
        <w:trPr>
          <w:trHeight w:val="240"/>
        </w:trPr>
        <w:tc>
          <w:tcPr>
            <w:tcW w:w="797" w:type="dxa"/>
          </w:tcPr>
          <w:p w:rsidR="00651673" w:rsidRPr="0079284F" w:rsidRDefault="00651673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№349</w:t>
            </w:r>
          </w:p>
        </w:tc>
        <w:tc>
          <w:tcPr>
            <w:tcW w:w="2778" w:type="dxa"/>
          </w:tcPr>
          <w:p w:rsidR="00651673" w:rsidRPr="0079284F" w:rsidRDefault="00651673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Компот из смеси с/ф</w:t>
            </w:r>
          </w:p>
        </w:tc>
        <w:tc>
          <w:tcPr>
            <w:tcW w:w="1141" w:type="dxa"/>
          </w:tcPr>
          <w:p w:rsidR="00651673" w:rsidRPr="0079284F" w:rsidRDefault="00651673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09" w:type="dxa"/>
          </w:tcPr>
          <w:p w:rsidR="00651673" w:rsidRPr="0079284F" w:rsidRDefault="00651673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0,04</w:t>
            </w:r>
          </w:p>
        </w:tc>
        <w:tc>
          <w:tcPr>
            <w:tcW w:w="842" w:type="dxa"/>
          </w:tcPr>
          <w:p w:rsidR="00651673" w:rsidRPr="0079284F" w:rsidRDefault="00651673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</w:tcPr>
          <w:p w:rsidR="00651673" w:rsidRPr="0079284F" w:rsidRDefault="00651673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24,76</w:t>
            </w:r>
          </w:p>
        </w:tc>
        <w:tc>
          <w:tcPr>
            <w:tcW w:w="1122" w:type="dxa"/>
          </w:tcPr>
          <w:p w:rsidR="00651673" w:rsidRPr="0079284F" w:rsidRDefault="00651673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94,20</w:t>
            </w:r>
          </w:p>
        </w:tc>
        <w:tc>
          <w:tcPr>
            <w:tcW w:w="1118" w:type="dxa"/>
          </w:tcPr>
          <w:p w:rsidR="00651673" w:rsidRPr="0079284F" w:rsidRDefault="00651673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1,08</w:t>
            </w:r>
          </w:p>
        </w:tc>
      </w:tr>
      <w:tr w:rsidR="00651673" w:rsidRPr="0079284F" w:rsidTr="00C72AD0">
        <w:trPr>
          <w:trHeight w:val="240"/>
        </w:trPr>
        <w:tc>
          <w:tcPr>
            <w:tcW w:w="797" w:type="dxa"/>
          </w:tcPr>
          <w:p w:rsidR="00651673" w:rsidRPr="0079284F" w:rsidRDefault="00651673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651673" w:rsidRPr="0079284F" w:rsidRDefault="00651673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41" w:type="dxa"/>
          </w:tcPr>
          <w:p w:rsidR="00651673" w:rsidRPr="0079284F" w:rsidRDefault="00651673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09" w:type="dxa"/>
          </w:tcPr>
          <w:p w:rsidR="00651673" w:rsidRPr="0079284F" w:rsidRDefault="00651673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842" w:type="dxa"/>
          </w:tcPr>
          <w:p w:rsidR="00651673" w:rsidRPr="0079284F" w:rsidRDefault="00651673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1073" w:type="dxa"/>
          </w:tcPr>
          <w:p w:rsidR="00651673" w:rsidRPr="0079284F" w:rsidRDefault="00651673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22" w:type="dxa"/>
          </w:tcPr>
          <w:p w:rsidR="00651673" w:rsidRPr="0079284F" w:rsidRDefault="00651673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118" w:type="dxa"/>
          </w:tcPr>
          <w:p w:rsidR="00651673" w:rsidRPr="0079284F" w:rsidRDefault="00651673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651673" w:rsidRPr="0079284F" w:rsidTr="00C72AD0">
        <w:trPr>
          <w:trHeight w:val="240"/>
        </w:trPr>
        <w:tc>
          <w:tcPr>
            <w:tcW w:w="797" w:type="dxa"/>
          </w:tcPr>
          <w:p w:rsidR="00651673" w:rsidRPr="0079284F" w:rsidRDefault="00651673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651673" w:rsidRPr="0079284F" w:rsidRDefault="00651673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41" w:type="dxa"/>
          </w:tcPr>
          <w:p w:rsidR="00651673" w:rsidRPr="0079284F" w:rsidRDefault="00651673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09" w:type="dxa"/>
          </w:tcPr>
          <w:p w:rsidR="00651673" w:rsidRPr="0079284F" w:rsidRDefault="00651673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842" w:type="dxa"/>
          </w:tcPr>
          <w:p w:rsidR="00651673" w:rsidRPr="0079284F" w:rsidRDefault="00651673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73" w:type="dxa"/>
          </w:tcPr>
          <w:p w:rsidR="00651673" w:rsidRPr="0079284F" w:rsidRDefault="00651673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2" w:type="dxa"/>
          </w:tcPr>
          <w:p w:rsidR="00651673" w:rsidRPr="0079284F" w:rsidRDefault="00651673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651673" w:rsidRPr="0079284F" w:rsidRDefault="00651673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651673" w:rsidRPr="0079284F" w:rsidTr="00C72AD0">
        <w:trPr>
          <w:trHeight w:val="240"/>
        </w:trPr>
        <w:tc>
          <w:tcPr>
            <w:tcW w:w="797" w:type="dxa"/>
          </w:tcPr>
          <w:p w:rsidR="00651673" w:rsidRPr="0079284F" w:rsidRDefault="00651673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651673" w:rsidRPr="004A18B1" w:rsidRDefault="00651673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41" w:type="dxa"/>
          </w:tcPr>
          <w:p w:rsidR="00651673" w:rsidRPr="004A18B1" w:rsidRDefault="0071396E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809" w:type="dxa"/>
          </w:tcPr>
          <w:p w:rsidR="00651673" w:rsidRPr="004A18B1" w:rsidRDefault="00990B1C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41,0</w:t>
            </w:r>
          </w:p>
        </w:tc>
        <w:tc>
          <w:tcPr>
            <w:tcW w:w="842" w:type="dxa"/>
          </w:tcPr>
          <w:p w:rsidR="00651673" w:rsidRPr="004A18B1" w:rsidRDefault="00990B1C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36,14</w:t>
            </w:r>
          </w:p>
        </w:tc>
        <w:tc>
          <w:tcPr>
            <w:tcW w:w="1073" w:type="dxa"/>
          </w:tcPr>
          <w:p w:rsidR="00651673" w:rsidRPr="004A18B1" w:rsidRDefault="00990B1C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99,0</w:t>
            </w:r>
          </w:p>
        </w:tc>
        <w:tc>
          <w:tcPr>
            <w:tcW w:w="1122" w:type="dxa"/>
          </w:tcPr>
          <w:p w:rsidR="00651673" w:rsidRPr="004A18B1" w:rsidRDefault="00990B1C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801,65</w:t>
            </w:r>
          </w:p>
        </w:tc>
        <w:tc>
          <w:tcPr>
            <w:tcW w:w="1118" w:type="dxa"/>
          </w:tcPr>
          <w:p w:rsidR="00651673" w:rsidRPr="004A18B1" w:rsidRDefault="00990B1C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8,54</w:t>
            </w:r>
          </w:p>
        </w:tc>
      </w:tr>
    </w:tbl>
    <w:p w:rsidR="00760489" w:rsidRDefault="00760489" w:rsidP="00760489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 xml:space="preserve">Неделя: первая                                                  день: среда                                                сезон: </w:t>
      </w:r>
      <w:r w:rsidR="00C72AD0">
        <w:rPr>
          <w:rFonts w:ascii="Calibri" w:eastAsia="Times New Roman" w:hAnsi="Calibri" w:cs="Times New Roman"/>
          <w:b/>
        </w:rPr>
        <w:t>осенний</w:t>
      </w:r>
    </w:p>
    <w:p w:rsidR="00760489" w:rsidRPr="00717AC5" w:rsidRDefault="00760489" w:rsidP="00760489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2802"/>
        <w:gridCol w:w="1143"/>
        <w:gridCol w:w="833"/>
        <w:gridCol w:w="796"/>
        <w:gridCol w:w="1071"/>
        <w:gridCol w:w="1121"/>
        <w:gridCol w:w="1117"/>
      </w:tblGrid>
      <w:tr w:rsidR="00760489" w:rsidRPr="0079284F" w:rsidTr="00C72AD0">
        <w:trPr>
          <w:trHeight w:val="249"/>
        </w:trPr>
        <w:tc>
          <w:tcPr>
            <w:tcW w:w="797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802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43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</w:tc>
        <w:tc>
          <w:tcPr>
            <w:tcW w:w="2700" w:type="dxa"/>
            <w:gridSpan w:val="3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1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7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760489" w:rsidRPr="0079284F" w:rsidTr="00C72AD0">
        <w:trPr>
          <w:trHeight w:val="240"/>
        </w:trPr>
        <w:tc>
          <w:tcPr>
            <w:tcW w:w="797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96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71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1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60489" w:rsidRPr="0079284F" w:rsidTr="00C72AD0">
        <w:trPr>
          <w:trHeight w:val="240"/>
        </w:trPr>
        <w:tc>
          <w:tcPr>
            <w:tcW w:w="797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№223</w:t>
            </w:r>
          </w:p>
        </w:tc>
        <w:tc>
          <w:tcPr>
            <w:tcW w:w="2802" w:type="dxa"/>
          </w:tcPr>
          <w:p w:rsidR="00760489" w:rsidRPr="0079284F" w:rsidRDefault="00760489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Запеканка </w:t>
            </w: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творож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со </w:t>
            </w: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сгущ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3" w:type="dxa"/>
          </w:tcPr>
          <w:p w:rsidR="00760489" w:rsidRPr="0079284F" w:rsidRDefault="00760489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150/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760489" w:rsidRPr="0079284F" w:rsidRDefault="00760489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27,84</w:t>
            </w:r>
          </w:p>
        </w:tc>
        <w:tc>
          <w:tcPr>
            <w:tcW w:w="796" w:type="dxa"/>
          </w:tcPr>
          <w:p w:rsidR="00760489" w:rsidRPr="0079284F" w:rsidRDefault="00760489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18,0</w:t>
            </w:r>
          </w:p>
        </w:tc>
        <w:tc>
          <w:tcPr>
            <w:tcW w:w="1071" w:type="dxa"/>
          </w:tcPr>
          <w:p w:rsidR="00760489" w:rsidRPr="0079284F" w:rsidRDefault="00760489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32,40</w:t>
            </w:r>
          </w:p>
        </w:tc>
        <w:tc>
          <w:tcPr>
            <w:tcW w:w="1121" w:type="dxa"/>
          </w:tcPr>
          <w:p w:rsidR="00760489" w:rsidRPr="0079284F" w:rsidRDefault="00760489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279,60</w:t>
            </w:r>
          </w:p>
        </w:tc>
        <w:tc>
          <w:tcPr>
            <w:tcW w:w="1117" w:type="dxa"/>
          </w:tcPr>
          <w:p w:rsidR="00760489" w:rsidRPr="0079284F" w:rsidRDefault="00760489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0,74</w:t>
            </w:r>
          </w:p>
        </w:tc>
      </w:tr>
      <w:tr w:rsidR="00760489" w:rsidRPr="0079284F" w:rsidTr="00C72AD0">
        <w:trPr>
          <w:trHeight w:val="240"/>
        </w:trPr>
        <w:tc>
          <w:tcPr>
            <w:tcW w:w="797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№382</w:t>
            </w:r>
          </w:p>
        </w:tc>
        <w:tc>
          <w:tcPr>
            <w:tcW w:w="2802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Какао</w:t>
            </w:r>
          </w:p>
        </w:tc>
        <w:tc>
          <w:tcPr>
            <w:tcW w:w="1143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33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3,52</w:t>
            </w:r>
          </w:p>
        </w:tc>
        <w:tc>
          <w:tcPr>
            <w:tcW w:w="796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3,72</w:t>
            </w:r>
          </w:p>
        </w:tc>
        <w:tc>
          <w:tcPr>
            <w:tcW w:w="1071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25,79</w:t>
            </w:r>
          </w:p>
        </w:tc>
        <w:tc>
          <w:tcPr>
            <w:tcW w:w="1121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145,2</w:t>
            </w:r>
          </w:p>
        </w:tc>
        <w:tc>
          <w:tcPr>
            <w:tcW w:w="1117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1,3</w:t>
            </w:r>
          </w:p>
        </w:tc>
      </w:tr>
      <w:tr w:rsidR="00760489" w:rsidRPr="0079284F" w:rsidTr="00C72AD0">
        <w:trPr>
          <w:trHeight w:val="154"/>
        </w:trPr>
        <w:tc>
          <w:tcPr>
            <w:tcW w:w="797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02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43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33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96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71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1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7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760489" w:rsidRPr="0079284F" w:rsidTr="00C72AD0">
        <w:trPr>
          <w:trHeight w:val="240"/>
        </w:trPr>
        <w:tc>
          <w:tcPr>
            <w:tcW w:w="797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02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43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390</w:t>
            </w:r>
          </w:p>
        </w:tc>
        <w:tc>
          <w:tcPr>
            <w:tcW w:w="833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33,73</w:t>
            </w:r>
          </w:p>
        </w:tc>
        <w:tc>
          <w:tcPr>
            <w:tcW w:w="796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22,02</w:t>
            </w:r>
          </w:p>
        </w:tc>
        <w:tc>
          <w:tcPr>
            <w:tcW w:w="1071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70,29</w:t>
            </w:r>
          </w:p>
        </w:tc>
        <w:tc>
          <w:tcPr>
            <w:tcW w:w="1121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494,94</w:t>
            </w:r>
          </w:p>
        </w:tc>
        <w:tc>
          <w:tcPr>
            <w:tcW w:w="1117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2,04</w:t>
            </w:r>
          </w:p>
        </w:tc>
      </w:tr>
    </w:tbl>
    <w:p w:rsidR="00760489" w:rsidRDefault="00760489" w:rsidP="00760489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 xml:space="preserve">Неделя: первая                                                  день:  четверг                                        сезон: </w:t>
      </w:r>
      <w:r w:rsidR="00C72AD0">
        <w:rPr>
          <w:rFonts w:ascii="Calibri" w:eastAsia="Times New Roman" w:hAnsi="Calibri" w:cs="Times New Roman"/>
          <w:b/>
        </w:rPr>
        <w:t>осенний</w:t>
      </w:r>
    </w:p>
    <w:p w:rsidR="00760489" w:rsidRPr="00717AC5" w:rsidRDefault="00760489" w:rsidP="00760489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2713"/>
        <w:gridCol w:w="1348"/>
        <w:gridCol w:w="774"/>
        <w:gridCol w:w="779"/>
        <w:gridCol w:w="1026"/>
        <w:gridCol w:w="1124"/>
        <w:gridCol w:w="1118"/>
      </w:tblGrid>
      <w:tr w:rsidR="00760489" w:rsidRPr="0079284F" w:rsidTr="00C72AD0">
        <w:trPr>
          <w:trHeight w:val="249"/>
        </w:trPr>
        <w:tc>
          <w:tcPr>
            <w:tcW w:w="798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713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348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579" w:type="dxa"/>
            <w:gridSpan w:val="3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4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.к</w:t>
            </w:r>
            <w:proofErr w:type="gram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кал</w:t>
            </w:r>
            <w:proofErr w:type="spellEnd"/>
          </w:p>
        </w:tc>
        <w:tc>
          <w:tcPr>
            <w:tcW w:w="1118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874EFF" w:rsidRPr="0079284F" w:rsidTr="00C72AD0">
        <w:trPr>
          <w:trHeight w:val="240"/>
        </w:trPr>
        <w:tc>
          <w:tcPr>
            <w:tcW w:w="798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3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79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26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4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874EFF" w:rsidRPr="0079284F" w:rsidTr="00C72AD0">
        <w:trPr>
          <w:trHeight w:val="240"/>
        </w:trPr>
        <w:tc>
          <w:tcPr>
            <w:tcW w:w="798" w:type="dxa"/>
          </w:tcPr>
          <w:p w:rsidR="00AD5C3A" w:rsidRPr="0079284F" w:rsidRDefault="007050B4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713" w:type="dxa"/>
          </w:tcPr>
          <w:p w:rsidR="00AD5C3A" w:rsidRPr="0079284F" w:rsidRDefault="007050B4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Салат из свеж капусты</w:t>
            </w:r>
            <w:proofErr w:type="gramEnd"/>
          </w:p>
        </w:tc>
        <w:tc>
          <w:tcPr>
            <w:tcW w:w="1348" w:type="dxa"/>
          </w:tcPr>
          <w:p w:rsidR="00AD5C3A" w:rsidRPr="0079284F" w:rsidRDefault="007050B4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774" w:type="dxa"/>
          </w:tcPr>
          <w:p w:rsidR="00AD5C3A" w:rsidRPr="0079284F" w:rsidRDefault="007050B4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0,85</w:t>
            </w:r>
          </w:p>
        </w:tc>
        <w:tc>
          <w:tcPr>
            <w:tcW w:w="779" w:type="dxa"/>
          </w:tcPr>
          <w:p w:rsidR="00AD5C3A" w:rsidRPr="0079284F" w:rsidRDefault="007050B4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3,05</w:t>
            </w:r>
          </w:p>
        </w:tc>
        <w:tc>
          <w:tcPr>
            <w:tcW w:w="1026" w:type="dxa"/>
          </w:tcPr>
          <w:p w:rsidR="00AD5C3A" w:rsidRPr="0079284F" w:rsidRDefault="007050B4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5,41</w:t>
            </w:r>
          </w:p>
        </w:tc>
        <w:tc>
          <w:tcPr>
            <w:tcW w:w="1124" w:type="dxa"/>
          </w:tcPr>
          <w:p w:rsidR="00AD5C3A" w:rsidRPr="0079284F" w:rsidRDefault="007050B4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52,44</w:t>
            </w:r>
          </w:p>
        </w:tc>
        <w:tc>
          <w:tcPr>
            <w:tcW w:w="1118" w:type="dxa"/>
          </w:tcPr>
          <w:p w:rsidR="00AD5C3A" w:rsidRPr="0079284F" w:rsidRDefault="007050B4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19,47</w:t>
            </w:r>
          </w:p>
        </w:tc>
      </w:tr>
      <w:tr w:rsidR="00874EFF" w:rsidRPr="0079284F" w:rsidTr="00C72AD0">
        <w:trPr>
          <w:trHeight w:val="240"/>
        </w:trPr>
        <w:tc>
          <w:tcPr>
            <w:tcW w:w="798" w:type="dxa"/>
          </w:tcPr>
          <w:p w:rsidR="00AD5C3A" w:rsidRPr="0079284F" w:rsidRDefault="007050B4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№202</w:t>
            </w:r>
          </w:p>
        </w:tc>
        <w:tc>
          <w:tcPr>
            <w:tcW w:w="2713" w:type="dxa"/>
          </w:tcPr>
          <w:p w:rsidR="00AD5C3A" w:rsidRPr="0079284F" w:rsidRDefault="007050B4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Макарон 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отварной</w:t>
            </w:r>
            <w:proofErr w:type="gramEnd"/>
          </w:p>
        </w:tc>
        <w:tc>
          <w:tcPr>
            <w:tcW w:w="1348" w:type="dxa"/>
          </w:tcPr>
          <w:p w:rsidR="00AD5C3A" w:rsidRPr="0079284F" w:rsidRDefault="007050B4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74" w:type="dxa"/>
          </w:tcPr>
          <w:p w:rsidR="00AD5C3A" w:rsidRPr="0079284F" w:rsidRDefault="007050B4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779" w:type="dxa"/>
          </w:tcPr>
          <w:p w:rsidR="00AD5C3A" w:rsidRPr="0079284F" w:rsidRDefault="007050B4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1026" w:type="dxa"/>
          </w:tcPr>
          <w:p w:rsidR="00AD5C3A" w:rsidRPr="0079284F" w:rsidRDefault="007050B4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1124" w:type="dxa"/>
          </w:tcPr>
          <w:p w:rsidR="00AD5C3A" w:rsidRPr="0079284F" w:rsidRDefault="007050B4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168,45</w:t>
            </w:r>
          </w:p>
        </w:tc>
        <w:tc>
          <w:tcPr>
            <w:tcW w:w="1118" w:type="dxa"/>
          </w:tcPr>
          <w:p w:rsidR="00AD5C3A" w:rsidRPr="0079284F" w:rsidRDefault="007050B4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874EFF" w:rsidRPr="0079284F" w:rsidTr="00C72AD0">
        <w:trPr>
          <w:trHeight w:val="240"/>
        </w:trPr>
        <w:tc>
          <w:tcPr>
            <w:tcW w:w="798" w:type="dxa"/>
          </w:tcPr>
          <w:p w:rsidR="00AD5C3A" w:rsidRPr="0079284F" w:rsidRDefault="007050B4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№268</w:t>
            </w:r>
          </w:p>
        </w:tc>
        <w:tc>
          <w:tcPr>
            <w:tcW w:w="2713" w:type="dxa"/>
          </w:tcPr>
          <w:p w:rsidR="00AD5C3A" w:rsidRPr="0079284F" w:rsidRDefault="00874EFF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Биточек мясной </w:t>
            </w:r>
          </w:p>
        </w:tc>
        <w:tc>
          <w:tcPr>
            <w:tcW w:w="1348" w:type="dxa"/>
          </w:tcPr>
          <w:p w:rsidR="00AD5C3A" w:rsidRPr="0079284F" w:rsidRDefault="00874EFF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80</w:t>
            </w:r>
          </w:p>
        </w:tc>
        <w:tc>
          <w:tcPr>
            <w:tcW w:w="774" w:type="dxa"/>
          </w:tcPr>
          <w:p w:rsidR="00AD5C3A" w:rsidRPr="0079284F" w:rsidRDefault="00874EFF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12,44</w:t>
            </w:r>
          </w:p>
        </w:tc>
        <w:tc>
          <w:tcPr>
            <w:tcW w:w="779" w:type="dxa"/>
          </w:tcPr>
          <w:p w:rsidR="00AD5C3A" w:rsidRPr="0079284F" w:rsidRDefault="00874EFF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9,24</w:t>
            </w:r>
          </w:p>
        </w:tc>
        <w:tc>
          <w:tcPr>
            <w:tcW w:w="1026" w:type="dxa"/>
          </w:tcPr>
          <w:p w:rsidR="00874EFF" w:rsidRPr="0079284F" w:rsidRDefault="00874EFF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12,56</w:t>
            </w:r>
          </w:p>
        </w:tc>
        <w:tc>
          <w:tcPr>
            <w:tcW w:w="1124" w:type="dxa"/>
          </w:tcPr>
          <w:p w:rsidR="00AD5C3A" w:rsidRPr="0079284F" w:rsidRDefault="00874EFF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283,0</w:t>
            </w:r>
          </w:p>
        </w:tc>
        <w:tc>
          <w:tcPr>
            <w:tcW w:w="1118" w:type="dxa"/>
          </w:tcPr>
          <w:p w:rsidR="00AD5C3A" w:rsidRPr="0079284F" w:rsidRDefault="00874EFF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0,08</w:t>
            </w:r>
          </w:p>
        </w:tc>
      </w:tr>
      <w:tr w:rsidR="00874EFF" w:rsidRPr="0079284F" w:rsidTr="00C72AD0">
        <w:trPr>
          <w:trHeight w:val="240"/>
        </w:trPr>
        <w:tc>
          <w:tcPr>
            <w:tcW w:w="798" w:type="dxa"/>
          </w:tcPr>
          <w:p w:rsidR="00AD5C3A" w:rsidRPr="0079284F" w:rsidRDefault="00874EFF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№349</w:t>
            </w:r>
          </w:p>
        </w:tc>
        <w:tc>
          <w:tcPr>
            <w:tcW w:w="2713" w:type="dxa"/>
          </w:tcPr>
          <w:p w:rsidR="00AD5C3A" w:rsidRPr="0079284F" w:rsidRDefault="00874EFF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из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с/фруктов</w:t>
            </w:r>
          </w:p>
        </w:tc>
        <w:tc>
          <w:tcPr>
            <w:tcW w:w="1348" w:type="dxa"/>
          </w:tcPr>
          <w:p w:rsidR="00AD5C3A" w:rsidRPr="0079284F" w:rsidRDefault="00874EFF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74" w:type="dxa"/>
          </w:tcPr>
          <w:p w:rsidR="00AD5C3A" w:rsidRPr="0079284F" w:rsidRDefault="00874EFF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0,04</w:t>
            </w:r>
          </w:p>
        </w:tc>
        <w:tc>
          <w:tcPr>
            <w:tcW w:w="779" w:type="dxa"/>
          </w:tcPr>
          <w:p w:rsidR="00AD5C3A" w:rsidRPr="0079284F" w:rsidRDefault="00874EFF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</w:tcPr>
          <w:p w:rsidR="00AD5C3A" w:rsidRPr="0079284F" w:rsidRDefault="00874EFF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24,76</w:t>
            </w:r>
          </w:p>
        </w:tc>
        <w:tc>
          <w:tcPr>
            <w:tcW w:w="1124" w:type="dxa"/>
          </w:tcPr>
          <w:p w:rsidR="00AD5C3A" w:rsidRPr="0079284F" w:rsidRDefault="00874EFF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94,2</w:t>
            </w:r>
          </w:p>
        </w:tc>
        <w:tc>
          <w:tcPr>
            <w:tcW w:w="1118" w:type="dxa"/>
          </w:tcPr>
          <w:p w:rsidR="00AD5C3A" w:rsidRPr="0079284F" w:rsidRDefault="00874EFF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1,08</w:t>
            </w:r>
          </w:p>
        </w:tc>
      </w:tr>
      <w:tr w:rsidR="00881890" w:rsidRPr="0079284F" w:rsidTr="00C72AD0">
        <w:trPr>
          <w:trHeight w:val="240"/>
        </w:trPr>
        <w:tc>
          <w:tcPr>
            <w:tcW w:w="798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881890" w:rsidRPr="0079284F" w:rsidRDefault="00881890" w:rsidP="00011B28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348" w:type="dxa"/>
          </w:tcPr>
          <w:p w:rsidR="00881890" w:rsidRPr="0079284F" w:rsidRDefault="00881890" w:rsidP="00011B28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74" w:type="dxa"/>
          </w:tcPr>
          <w:p w:rsidR="00881890" w:rsidRPr="0079284F" w:rsidRDefault="00881890" w:rsidP="00011B28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79" w:type="dxa"/>
          </w:tcPr>
          <w:p w:rsidR="00881890" w:rsidRPr="0079284F" w:rsidRDefault="00881890" w:rsidP="00011B28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1026" w:type="dxa"/>
          </w:tcPr>
          <w:p w:rsidR="00881890" w:rsidRPr="0079284F" w:rsidRDefault="00881890" w:rsidP="00011B28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24" w:type="dxa"/>
          </w:tcPr>
          <w:p w:rsidR="00881890" w:rsidRPr="0079284F" w:rsidRDefault="00881890" w:rsidP="00011B28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118" w:type="dxa"/>
          </w:tcPr>
          <w:p w:rsidR="00881890" w:rsidRPr="0079284F" w:rsidRDefault="00881890" w:rsidP="00011B28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881890" w:rsidRPr="0079284F" w:rsidTr="00C72AD0">
        <w:trPr>
          <w:trHeight w:val="240"/>
        </w:trPr>
        <w:tc>
          <w:tcPr>
            <w:tcW w:w="798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881890" w:rsidRPr="0079284F" w:rsidRDefault="00881890" w:rsidP="00011B28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348" w:type="dxa"/>
          </w:tcPr>
          <w:p w:rsidR="00881890" w:rsidRPr="0079284F" w:rsidRDefault="00881890" w:rsidP="00011B28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74" w:type="dxa"/>
          </w:tcPr>
          <w:p w:rsidR="00881890" w:rsidRPr="0079284F" w:rsidRDefault="00881890" w:rsidP="00011B28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79" w:type="dxa"/>
          </w:tcPr>
          <w:p w:rsidR="00881890" w:rsidRPr="0079284F" w:rsidRDefault="00881890" w:rsidP="00011B28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26" w:type="dxa"/>
          </w:tcPr>
          <w:p w:rsidR="00881890" w:rsidRPr="0079284F" w:rsidRDefault="00881890" w:rsidP="00011B28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4" w:type="dxa"/>
          </w:tcPr>
          <w:p w:rsidR="00881890" w:rsidRPr="0079284F" w:rsidRDefault="00881890" w:rsidP="00011B28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881890" w:rsidRPr="0079284F" w:rsidRDefault="00881890" w:rsidP="00011B28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874EFF" w:rsidRPr="0079284F" w:rsidTr="00C72AD0">
        <w:trPr>
          <w:trHeight w:val="240"/>
        </w:trPr>
        <w:tc>
          <w:tcPr>
            <w:tcW w:w="798" w:type="dxa"/>
          </w:tcPr>
          <w:p w:rsidR="00AD5C3A" w:rsidRPr="0079284F" w:rsidRDefault="00AD5C3A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AD5C3A" w:rsidRPr="0079284F" w:rsidRDefault="00AD5C3A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AD5C3A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774" w:type="dxa"/>
          </w:tcPr>
          <w:p w:rsidR="00AD5C3A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22,9</w:t>
            </w:r>
          </w:p>
        </w:tc>
        <w:tc>
          <w:tcPr>
            <w:tcW w:w="779" w:type="dxa"/>
          </w:tcPr>
          <w:p w:rsidR="00AD5C3A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17,44</w:t>
            </w:r>
          </w:p>
        </w:tc>
        <w:tc>
          <w:tcPr>
            <w:tcW w:w="1026" w:type="dxa"/>
          </w:tcPr>
          <w:p w:rsidR="00AD5C3A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91,98</w:t>
            </w:r>
          </w:p>
        </w:tc>
        <w:tc>
          <w:tcPr>
            <w:tcW w:w="1124" w:type="dxa"/>
          </w:tcPr>
          <w:p w:rsidR="00AD5C3A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737,2</w:t>
            </w:r>
          </w:p>
        </w:tc>
        <w:tc>
          <w:tcPr>
            <w:tcW w:w="1118" w:type="dxa"/>
          </w:tcPr>
          <w:p w:rsidR="00AD5C3A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20,63</w:t>
            </w:r>
          </w:p>
        </w:tc>
      </w:tr>
    </w:tbl>
    <w:p w:rsidR="00760489" w:rsidRDefault="00760489" w:rsidP="00760489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 xml:space="preserve">Неделя: первая                                                  день: пятница                                           сезон: </w:t>
      </w:r>
      <w:r w:rsidR="00C72AD0">
        <w:rPr>
          <w:rFonts w:ascii="Calibri" w:eastAsia="Times New Roman" w:hAnsi="Calibri" w:cs="Times New Roman"/>
          <w:b/>
        </w:rPr>
        <w:t>осенний</w:t>
      </w:r>
    </w:p>
    <w:p w:rsidR="00760489" w:rsidRPr="00717AC5" w:rsidRDefault="00760489" w:rsidP="00760489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2813"/>
        <w:gridCol w:w="1146"/>
        <w:gridCol w:w="770"/>
        <w:gridCol w:w="852"/>
        <w:gridCol w:w="1061"/>
        <w:gridCol w:w="1122"/>
        <w:gridCol w:w="1118"/>
      </w:tblGrid>
      <w:tr w:rsidR="00760489" w:rsidRPr="0079284F" w:rsidTr="00C72AD0">
        <w:trPr>
          <w:trHeight w:val="249"/>
        </w:trPr>
        <w:tc>
          <w:tcPr>
            <w:tcW w:w="798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813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46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683" w:type="dxa"/>
            <w:gridSpan w:val="3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760489" w:rsidRPr="0079284F" w:rsidTr="00C72AD0">
        <w:trPr>
          <w:trHeight w:val="240"/>
        </w:trPr>
        <w:tc>
          <w:tcPr>
            <w:tcW w:w="798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13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52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61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2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050B4" w:rsidRPr="0079284F" w:rsidTr="00C72AD0">
        <w:trPr>
          <w:trHeight w:val="240"/>
        </w:trPr>
        <w:tc>
          <w:tcPr>
            <w:tcW w:w="798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№71</w:t>
            </w:r>
          </w:p>
        </w:tc>
        <w:tc>
          <w:tcPr>
            <w:tcW w:w="2813" w:type="dxa"/>
          </w:tcPr>
          <w:p w:rsidR="007050B4" w:rsidRPr="0079284F" w:rsidRDefault="007050B4" w:rsidP="00874EFF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Овощи свежие</w:t>
            </w:r>
          </w:p>
        </w:tc>
        <w:tc>
          <w:tcPr>
            <w:tcW w:w="1146" w:type="dxa"/>
          </w:tcPr>
          <w:p w:rsidR="007050B4" w:rsidRPr="0079284F" w:rsidRDefault="007050B4" w:rsidP="00874EFF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70" w:type="dxa"/>
          </w:tcPr>
          <w:p w:rsidR="007050B4" w:rsidRPr="0079284F" w:rsidRDefault="007050B4" w:rsidP="00874EFF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852" w:type="dxa"/>
          </w:tcPr>
          <w:p w:rsidR="007050B4" w:rsidRPr="0079284F" w:rsidRDefault="007050B4" w:rsidP="00874EFF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0,06</w:t>
            </w:r>
          </w:p>
        </w:tc>
        <w:tc>
          <w:tcPr>
            <w:tcW w:w="1061" w:type="dxa"/>
          </w:tcPr>
          <w:p w:rsidR="007050B4" w:rsidRPr="0079284F" w:rsidRDefault="007050B4" w:rsidP="00874EFF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1,14</w:t>
            </w:r>
          </w:p>
        </w:tc>
        <w:tc>
          <w:tcPr>
            <w:tcW w:w="1122" w:type="dxa"/>
          </w:tcPr>
          <w:p w:rsidR="007050B4" w:rsidRPr="0079284F" w:rsidRDefault="007050B4" w:rsidP="00874EFF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6,6</w:t>
            </w:r>
          </w:p>
        </w:tc>
        <w:tc>
          <w:tcPr>
            <w:tcW w:w="1118" w:type="dxa"/>
          </w:tcPr>
          <w:p w:rsidR="007050B4" w:rsidRPr="0079284F" w:rsidRDefault="007050B4" w:rsidP="00874EFF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5,25</w:t>
            </w:r>
          </w:p>
        </w:tc>
      </w:tr>
      <w:tr w:rsidR="007050B4" w:rsidRPr="0079284F" w:rsidTr="00C72AD0">
        <w:trPr>
          <w:trHeight w:val="240"/>
        </w:trPr>
        <w:tc>
          <w:tcPr>
            <w:tcW w:w="798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№312</w:t>
            </w:r>
          </w:p>
        </w:tc>
        <w:tc>
          <w:tcPr>
            <w:tcW w:w="2813" w:type="dxa"/>
          </w:tcPr>
          <w:p w:rsidR="007050B4" w:rsidRPr="0079284F" w:rsidRDefault="007050B4" w:rsidP="00874EFF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146" w:type="dxa"/>
          </w:tcPr>
          <w:p w:rsidR="007050B4" w:rsidRPr="0079284F" w:rsidRDefault="007050B4" w:rsidP="00874EFF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70" w:type="dxa"/>
          </w:tcPr>
          <w:p w:rsidR="007050B4" w:rsidRPr="0079284F" w:rsidRDefault="007050B4" w:rsidP="00874EFF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3,06</w:t>
            </w:r>
          </w:p>
        </w:tc>
        <w:tc>
          <w:tcPr>
            <w:tcW w:w="852" w:type="dxa"/>
          </w:tcPr>
          <w:p w:rsidR="007050B4" w:rsidRPr="0079284F" w:rsidRDefault="007050B4" w:rsidP="00874EFF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4,80</w:t>
            </w:r>
          </w:p>
        </w:tc>
        <w:tc>
          <w:tcPr>
            <w:tcW w:w="1061" w:type="dxa"/>
          </w:tcPr>
          <w:p w:rsidR="007050B4" w:rsidRPr="0079284F" w:rsidRDefault="007050B4" w:rsidP="00874EFF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20,45</w:t>
            </w:r>
          </w:p>
        </w:tc>
        <w:tc>
          <w:tcPr>
            <w:tcW w:w="1122" w:type="dxa"/>
          </w:tcPr>
          <w:p w:rsidR="007050B4" w:rsidRPr="0079284F" w:rsidRDefault="007050B4" w:rsidP="00874EFF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137,25</w:t>
            </w:r>
          </w:p>
        </w:tc>
        <w:tc>
          <w:tcPr>
            <w:tcW w:w="1118" w:type="dxa"/>
          </w:tcPr>
          <w:p w:rsidR="007050B4" w:rsidRPr="0079284F" w:rsidRDefault="007050B4" w:rsidP="00874EFF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18,17</w:t>
            </w:r>
          </w:p>
        </w:tc>
      </w:tr>
      <w:tr w:rsidR="007050B4" w:rsidRPr="0079284F" w:rsidTr="00C72AD0">
        <w:trPr>
          <w:trHeight w:val="240"/>
        </w:trPr>
        <w:tc>
          <w:tcPr>
            <w:tcW w:w="798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№234</w:t>
            </w:r>
          </w:p>
        </w:tc>
        <w:tc>
          <w:tcPr>
            <w:tcW w:w="2813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146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80</w:t>
            </w:r>
          </w:p>
        </w:tc>
        <w:tc>
          <w:tcPr>
            <w:tcW w:w="770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11,99</w:t>
            </w:r>
          </w:p>
        </w:tc>
        <w:tc>
          <w:tcPr>
            <w:tcW w:w="852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4,05</w:t>
            </w:r>
          </w:p>
        </w:tc>
        <w:tc>
          <w:tcPr>
            <w:tcW w:w="1061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7,67</w:t>
            </w:r>
          </w:p>
        </w:tc>
        <w:tc>
          <w:tcPr>
            <w:tcW w:w="1122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115,0</w:t>
            </w:r>
          </w:p>
        </w:tc>
        <w:tc>
          <w:tcPr>
            <w:tcW w:w="1118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0,82</w:t>
            </w:r>
          </w:p>
        </w:tc>
      </w:tr>
      <w:tr w:rsidR="007050B4" w:rsidRPr="0079284F" w:rsidTr="00C72AD0">
        <w:trPr>
          <w:trHeight w:val="240"/>
        </w:trPr>
        <w:tc>
          <w:tcPr>
            <w:tcW w:w="798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813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46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70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852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122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118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7050B4" w:rsidRPr="0079284F" w:rsidTr="00C72AD0">
        <w:trPr>
          <w:trHeight w:val="240"/>
        </w:trPr>
        <w:tc>
          <w:tcPr>
            <w:tcW w:w="798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46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70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852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1061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22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118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7050B4" w:rsidRPr="0079284F" w:rsidTr="00C72AD0">
        <w:trPr>
          <w:trHeight w:val="240"/>
        </w:trPr>
        <w:tc>
          <w:tcPr>
            <w:tcW w:w="798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46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70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852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61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2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7050B4" w:rsidRPr="0079284F" w:rsidTr="00C72AD0">
        <w:trPr>
          <w:trHeight w:val="240"/>
        </w:trPr>
        <w:tc>
          <w:tcPr>
            <w:tcW w:w="798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№338</w:t>
            </w:r>
          </w:p>
        </w:tc>
        <w:tc>
          <w:tcPr>
            <w:tcW w:w="2813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фрукты</w:t>
            </w:r>
          </w:p>
        </w:tc>
        <w:tc>
          <w:tcPr>
            <w:tcW w:w="1146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770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0,40</w:t>
            </w:r>
          </w:p>
        </w:tc>
        <w:tc>
          <w:tcPr>
            <w:tcW w:w="852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0,40</w:t>
            </w:r>
          </w:p>
        </w:tc>
        <w:tc>
          <w:tcPr>
            <w:tcW w:w="1061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9,80</w:t>
            </w:r>
          </w:p>
        </w:tc>
        <w:tc>
          <w:tcPr>
            <w:tcW w:w="1122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47,0</w:t>
            </w:r>
          </w:p>
        </w:tc>
        <w:tc>
          <w:tcPr>
            <w:tcW w:w="1118" w:type="dxa"/>
          </w:tcPr>
          <w:p w:rsidR="007050B4" w:rsidRPr="0079284F" w:rsidRDefault="007050B4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10,0</w:t>
            </w:r>
          </w:p>
        </w:tc>
      </w:tr>
      <w:tr w:rsidR="00881890" w:rsidRPr="0079284F" w:rsidTr="00C72AD0">
        <w:trPr>
          <w:trHeight w:val="240"/>
        </w:trPr>
        <w:tc>
          <w:tcPr>
            <w:tcW w:w="798" w:type="dxa"/>
          </w:tcPr>
          <w:p w:rsidR="00881890" w:rsidRPr="0079284F" w:rsidRDefault="00881890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881890" w:rsidRPr="00881890" w:rsidRDefault="00881890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81890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46" w:type="dxa"/>
          </w:tcPr>
          <w:p w:rsidR="00881890" w:rsidRPr="00881890" w:rsidRDefault="00881890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81890">
              <w:rPr>
                <w:rFonts w:ascii="Calibri" w:eastAsia="Times New Roman" w:hAnsi="Calibri" w:cs="Times New Roman"/>
                <w:b/>
                <w:sz w:val="20"/>
                <w:szCs w:val="20"/>
              </w:rPr>
              <w:t>620</w:t>
            </w:r>
          </w:p>
        </w:tc>
        <w:tc>
          <w:tcPr>
            <w:tcW w:w="770" w:type="dxa"/>
          </w:tcPr>
          <w:p w:rsidR="00881890" w:rsidRPr="00881890" w:rsidRDefault="00881890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81890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20,01</w:t>
            </w:r>
          </w:p>
        </w:tc>
        <w:tc>
          <w:tcPr>
            <w:tcW w:w="852" w:type="dxa"/>
          </w:tcPr>
          <w:p w:rsidR="00881890" w:rsidRPr="00881890" w:rsidRDefault="00881890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81890">
              <w:rPr>
                <w:rFonts w:ascii="Calibri" w:eastAsia="Times New Roman" w:hAnsi="Calibri" w:cs="Times New Roman"/>
                <w:b/>
                <w:sz w:val="20"/>
                <w:szCs w:val="20"/>
              </w:rPr>
              <w:t>9,94</w:t>
            </w:r>
          </w:p>
        </w:tc>
        <w:tc>
          <w:tcPr>
            <w:tcW w:w="1061" w:type="dxa"/>
          </w:tcPr>
          <w:p w:rsidR="00881890" w:rsidRPr="00881890" w:rsidRDefault="00881890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81890">
              <w:rPr>
                <w:rFonts w:ascii="Calibri" w:eastAsia="Times New Roman" w:hAnsi="Calibri" w:cs="Times New Roman"/>
                <w:b/>
                <w:sz w:val="20"/>
                <w:szCs w:val="20"/>
              </w:rPr>
              <w:t>69,06</w:t>
            </w:r>
          </w:p>
        </w:tc>
        <w:tc>
          <w:tcPr>
            <w:tcW w:w="1122" w:type="dxa"/>
          </w:tcPr>
          <w:p w:rsidR="00881890" w:rsidRPr="00881890" w:rsidRDefault="00881890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81890">
              <w:rPr>
                <w:rFonts w:ascii="Calibri" w:eastAsia="Times New Roman" w:hAnsi="Calibri" w:cs="Times New Roman"/>
                <w:b/>
                <w:sz w:val="20"/>
                <w:szCs w:val="20"/>
              </w:rPr>
              <w:t>467,46</w:t>
            </w:r>
          </w:p>
        </w:tc>
        <w:tc>
          <w:tcPr>
            <w:tcW w:w="1118" w:type="dxa"/>
          </w:tcPr>
          <w:p w:rsidR="00881890" w:rsidRPr="00881890" w:rsidRDefault="00881890" w:rsidP="00874EFF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81890">
              <w:rPr>
                <w:rFonts w:ascii="Calibri" w:eastAsia="Times New Roman" w:hAnsi="Calibri" w:cs="Times New Roman"/>
                <w:b/>
                <w:sz w:val="20"/>
                <w:szCs w:val="20"/>
              </w:rPr>
              <w:t>39,64</w:t>
            </w:r>
          </w:p>
        </w:tc>
      </w:tr>
    </w:tbl>
    <w:p w:rsidR="00760489" w:rsidRDefault="00760489" w:rsidP="00760489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 xml:space="preserve">Неделя: вторая                                                  день: понедельник                                      сезон: </w:t>
      </w:r>
      <w:r w:rsidR="00C72AD0">
        <w:rPr>
          <w:rFonts w:ascii="Calibri" w:eastAsia="Times New Roman" w:hAnsi="Calibri" w:cs="Times New Roman"/>
          <w:b/>
        </w:rPr>
        <w:t>осенний</w:t>
      </w:r>
    </w:p>
    <w:p w:rsidR="00760489" w:rsidRPr="00717AC5" w:rsidRDefault="00760489" w:rsidP="00760489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109"/>
        <w:gridCol w:w="2610"/>
        <w:gridCol w:w="89"/>
        <w:gridCol w:w="1128"/>
        <w:gridCol w:w="131"/>
        <w:gridCol w:w="666"/>
        <w:gridCol w:w="85"/>
        <w:gridCol w:w="751"/>
        <w:gridCol w:w="31"/>
        <w:gridCol w:w="1041"/>
        <w:gridCol w:w="1122"/>
        <w:gridCol w:w="1118"/>
      </w:tblGrid>
      <w:tr w:rsidR="00760489" w:rsidRPr="0079284F" w:rsidTr="00C72AD0">
        <w:trPr>
          <w:trHeight w:val="249"/>
        </w:trPr>
        <w:tc>
          <w:tcPr>
            <w:tcW w:w="799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719" w:type="dxa"/>
            <w:gridSpan w:val="2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348" w:type="dxa"/>
            <w:gridSpan w:val="3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574" w:type="dxa"/>
            <w:gridSpan w:val="5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760489" w:rsidRPr="0079284F" w:rsidTr="00C72AD0">
        <w:trPr>
          <w:trHeight w:val="240"/>
        </w:trPr>
        <w:tc>
          <w:tcPr>
            <w:tcW w:w="799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48" w:type="dxa"/>
            <w:gridSpan w:val="3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82" w:type="dxa"/>
            <w:gridSpan w:val="2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41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2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72AD0" w:rsidRPr="0079284F" w:rsidTr="00C72AD0">
        <w:trPr>
          <w:trHeight w:val="240"/>
        </w:trPr>
        <w:tc>
          <w:tcPr>
            <w:tcW w:w="908" w:type="dxa"/>
            <w:gridSpan w:val="2"/>
          </w:tcPr>
          <w:p w:rsidR="00C72AD0" w:rsidRPr="0079284F" w:rsidRDefault="00C72AD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№177</w:t>
            </w:r>
          </w:p>
        </w:tc>
        <w:tc>
          <w:tcPr>
            <w:tcW w:w="2699" w:type="dxa"/>
            <w:gridSpan w:val="2"/>
          </w:tcPr>
          <w:p w:rsidR="00C72AD0" w:rsidRPr="0079284F" w:rsidRDefault="00C72AD0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Каша молочная вязкая</w:t>
            </w:r>
          </w:p>
        </w:tc>
        <w:tc>
          <w:tcPr>
            <w:tcW w:w="1128" w:type="dxa"/>
          </w:tcPr>
          <w:p w:rsidR="00C72AD0" w:rsidRPr="0079284F" w:rsidRDefault="00C72AD0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250</w:t>
            </w:r>
          </w:p>
        </w:tc>
        <w:tc>
          <w:tcPr>
            <w:tcW w:w="797" w:type="dxa"/>
            <w:gridSpan w:val="2"/>
          </w:tcPr>
          <w:p w:rsidR="00C72AD0" w:rsidRPr="0079284F" w:rsidRDefault="00C72AD0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6,09</w:t>
            </w:r>
          </w:p>
        </w:tc>
        <w:tc>
          <w:tcPr>
            <w:tcW w:w="836" w:type="dxa"/>
            <w:gridSpan w:val="2"/>
          </w:tcPr>
          <w:p w:rsidR="00C72AD0" w:rsidRPr="0079284F" w:rsidRDefault="00C72AD0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10,88</w:t>
            </w:r>
          </w:p>
        </w:tc>
        <w:tc>
          <w:tcPr>
            <w:tcW w:w="1072" w:type="dxa"/>
            <w:gridSpan w:val="2"/>
          </w:tcPr>
          <w:p w:rsidR="00C72AD0" w:rsidRPr="0079284F" w:rsidRDefault="00C72AD0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47,99</w:t>
            </w:r>
          </w:p>
        </w:tc>
        <w:tc>
          <w:tcPr>
            <w:tcW w:w="1122" w:type="dxa"/>
          </w:tcPr>
          <w:p w:rsidR="00C72AD0" w:rsidRPr="0079284F" w:rsidRDefault="00C72AD0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315</w:t>
            </w:r>
          </w:p>
        </w:tc>
        <w:tc>
          <w:tcPr>
            <w:tcW w:w="1118" w:type="dxa"/>
          </w:tcPr>
          <w:p w:rsidR="00C72AD0" w:rsidRPr="0079284F" w:rsidRDefault="00C72AD0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0,96</w:t>
            </w:r>
          </w:p>
        </w:tc>
      </w:tr>
      <w:tr w:rsidR="00C72AD0" w:rsidRPr="0079284F" w:rsidTr="00C72AD0">
        <w:trPr>
          <w:trHeight w:val="240"/>
        </w:trPr>
        <w:tc>
          <w:tcPr>
            <w:tcW w:w="908" w:type="dxa"/>
            <w:gridSpan w:val="2"/>
          </w:tcPr>
          <w:p w:rsidR="00C72AD0" w:rsidRPr="0079284F" w:rsidRDefault="00C72AD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№382</w:t>
            </w:r>
          </w:p>
        </w:tc>
        <w:tc>
          <w:tcPr>
            <w:tcW w:w="2699" w:type="dxa"/>
            <w:gridSpan w:val="2"/>
          </w:tcPr>
          <w:p w:rsidR="00C72AD0" w:rsidRPr="0079284F" w:rsidRDefault="00C72AD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Какао</w:t>
            </w:r>
          </w:p>
        </w:tc>
        <w:tc>
          <w:tcPr>
            <w:tcW w:w="1128" w:type="dxa"/>
          </w:tcPr>
          <w:p w:rsidR="00C72AD0" w:rsidRPr="0079284F" w:rsidRDefault="00C72AD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97" w:type="dxa"/>
            <w:gridSpan w:val="2"/>
          </w:tcPr>
          <w:p w:rsidR="00C72AD0" w:rsidRPr="0079284F" w:rsidRDefault="00C72AD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3,52</w:t>
            </w:r>
          </w:p>
        </w:tc>
        <w:tc>
          <w:tcPr>
            <w:tcW w:w="836" w:type="dxa"/>
            <w:gridSpan w:val="2"/>
          </w:tcPr>
          <w:p w:rsidR="00C72AD0" w:rsidRPr="0079284F" w:rsidRDefault="00C72AD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3,72</w:t>
            </w:r>
          </w:p>
        </w:tc>
        <w:tc>
          <w:tcPr>
            <w:tcW w:w="1072" w:type="dxa"/>
            <w:gridSpan w:val="2"/>
          </w:tcPr>
          <w:p w:rsidR="00C72AD0" w:rsidRPr="0079284F" w:rsidRDefault="00C72AD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25,79</w:t>
            </w:r>
          </w:p>
        </w:tc>
        <w:tc>
          <w:tcPr>
            <w:tcW w:w="1122" w:type="dxa"/>
          </w:tcPr>
          <w:p w:rsidR="00C72AD0" w:rsidRPr="0079284F" w:rsidRDefault="00C72AD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145,2</w:t>
            </w:r>
          </w:p>
        </w:tc>
        <w:tc>
          <w:tcPr>
            <w:tcW w:w="1118" w:type="dxa"/>
          </w:tcPr>
          <w:p w:rsidR="00C72AD0" w:rsidRPr="0079284F" w:rsidRDefault="00C72AD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1,3</w:t>
            </w:r>
          </w:p>
        </w:tc>
      </w:tr>
      <w:tr w:rsidR="00C72AD0" w:rsidRPr="0079284F" w:rsidTr="00C72AD0">
        <w:trPr>
          <w:trHeight w:val="240"/>
        </w:trPr>
        <w:tc>
          <w:tcPr>
            <w:tcW w:w="908" w:type="dxa"/>
            <w:gridSpan w:val="2"/>
          </w:tcPr>
          <w:p w:rsidR="00C72AD0" w:rsidRPr="0079284F" w:rsidRDefault="00C72AD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№15</w:t>
            </w:r>
          </w:p>
        </w:tc>
        <w:tc>
          <w:tcPr>
            <w:tcW w:w="2699" w:type="dxa"/>
            <w:gridSpan w:val="2"/>
          </w:tcPr>
          <w:p w:rsidR="00C72AD0" w:rsidRPr="0079284F" w:rsidRDefault="00C72AD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Сыр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порц</w:t>
            </w:r>
            <w:proofErr w:type="spellEnd"/>
          </w:p>
        </w:tc>
        <w:tc>
          <w:tcPr>
            <w:tcW w:w="1128" w:type="dxa"/>
          </w:tcPr>
          <w:p w:rsidR="00C72AD0" w:rsidRPr="0079284F" w:rsidRDefault="00C72AD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  <w:tc>
          <w:tcPr>
            <w:tcW w:w="797" w:type="dxa"/>
            <w:gridSpan w:val="2"/>
          </w:tcPr>
          <w:p w:rsidR="00C72AD0" w:rsidRPr="0079284F" w:rsidRDefault="00C72AD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3,48</w:t>
            </w:r>
          </w:p>
        </w:tc>
        <w:tc>
          <w:tcPr>
            <w:tcW w:w="836" w:type="dxa"/>
            <w:gridSpan w:val="2"/>
          </w:tcPr>
          <w:p w:rsidR="00C72AD0" w:rsidRPr="0079284F" w:rsidRDefault="00C72AD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4,42</w:t>
            </w:r>
          </w:p>
        </w:tc>
        <w:tc>
          <w:tcPr>
            <w:tcW w:w="1072" w:type="dxa"/>
            <w:gridSpan w:val="2"/>
          </w:tcPr>
          <w:p w:rsidR="00C72AD0" w:rsidRPr="0079284F" w:rsidRDefault="00C72AD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C72AD0" w:rsidRPr="0079284F" w:rsidRDefault="00C72AD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54,0</w:t>
            </w:r>
          </w:p>
        </w:tc>
        <w:tc>
          <w:tcPr>
            <w:tcW w:w="1118" w:type="dxa"/>
          </w:tcPr>
          <w:p w:rsidR="00C72AD0" w:rsidRPr="0079284F" w:rsidRDefault="00C72AD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0,105</w:t>
            </w:r>
          </w:p>
        </w:tc>
      </w:tr>
      <w:tr w:rsidR="00C72AD0" w:rsidRPr="0079284F" w:rsidTr="00C72AD0">
        <w:trPr>
          <w:trHeight w:val="240"/>
        </w:trPr>
        <w:tc>
          <w:tcPr>
            <w:tcW w:w="908" w:type="dxa"/>
            <w:gridSpan w:val="2"/>
          </w:tcPr>
          <w:p w:rsidR="00C72AD0" w:rsidRPr="0079284F" w:rsidRDefault="00C72AD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2"/>
          </w:tcPr>
          <w:p w:rsidR="00C72AD0" w:rsidRPr="0079284F" w:rsidRDefault="00C72AD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булочка</w:t>
            </w:r>
          </w:p>
        </w:tc>
        <w:tc>
          <w:tcPr>
            <w:tcW w:w="1128" w:type="dxa"/>
          </w:tcPr>
          <w:p w:rsidR="00C72AD0" w:rsidRPr="0079284F" w:rsidRDefault="00C72AD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>(60)</w:t>
            </w:r>
          </w:p>
        </w:tc>
        <w:tc>
          <w:tcPr>
            <w:tcW w:w="797" w:type="dxa"/>
            <w:gridSpan w:val="2"/>
          </w:tcPr>
          <w:p w:rsidR="00C72AD0" w:rsidRPr="0079284F" w:rsidRDefault="00C72AD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2,98</w:t>
            </w:r>
          </w:p>
        </w:tc>
        <w:tc>
          <w:tcPr>
            <w:tcW w:w="836" w:type="dxa"/>
            <w:gridSpan w:val="2"/>
          </w:tcPr>
          <w:p w:rsidR="00C72AD0" w:rsidRPr="0079284F" w:rsidRDefault="00C72AD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0,6</w:t>
            </w:r>
          </w:p>
        </w:tc>
        <w:tc>
          <w:tcPr>
            <w:tcW w:w="1072" w:type="dxa"/>
            <w:gridSpan w:val="2"/>
          </w:tcPr>
          <w:p w:rsidR="00C72AD0" w:rsidRPr="0079284F" w:rsidRDefault="00C72AD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16,0</w:t>
            </w:r>
          </w:p>
        </w:tc>
        <w:tc>
          <w:tcPr>
            <w:tcW w:w="1122" w:type="dxa"/>
          </w:tcPr>
          <w:p w:rsidR="00C72AD0" w:rsidRPr="0079284F" w:rsidRDefault="00C72AD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74,95</w:t>
            </w:r>
          </w:p>
        </w:tc>
        <w:tc>
          <w:tcPr>
            <w:tcW w:w="1118" w:type="dxa"/>
          </w:tcPr>
          <w:p w:rsidR="00C72AD0" w:rsidRPr="0079284F" w:rsidRDefault="00C72AD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72AD0" w:rsidRPr="004A18B1" w:rsidTr="00C72AD0">
        <w:trPr>
          <w:trHeight w:val="240"/>
        </w:trPr>
        <w:tc>
          <w:tcPr>
            <w:tcW w:w="908" w:type="dxa"/>
            <w:gridSpan w:val="2"/>
          </w:tcPr>
          <w:p w:rsidR="00C72AD0" w:rsidRPr="0079284F" w:rsidRDefault="00C72AD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2"/>
          </w:tcPr>
          <w:p w:rsidR="00C72AD0" w:rsidRPr="00717AC5" w:rsidRDefault="00C72AD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17AC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28" w:type="dxa"/>
          </w:tcPr>
          <w:p w:rsidR="00C72AD0" w:rsidRPr="00C31B06" w:rsidRDefault="0025184E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325</w:t>
            </w:r>
          </w:p>
        </w:tc>
        <w:tc>
          <w:tcPr>
            <w:tcW w:w="797" w:type="dxa"/>
            <w:gridSpan w:val="2"/>
          </w:tcPr>
          <w:p w:rsidR="00C72AD0" w:rsidRPr="00C31B06" w:rsidRDefault="0025184E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16,07</w:t>
            </w:r>
          </w:p>
        </w:tc>
        <w:tc>
          <w:tcPr>
            <w:tcW w:w="836" w:type="dxa"/>
            <w:gridSpan w:val="2"/>
          </w:tcPr>
          <w:p w:rsidR="00C72AD0" w:rsidRPr="00C31B06" w:rsidRDefault="0025184E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19,62</w:t>
            </w:r>
          </w:p>
        </w:tc>
        <w:tc>
          <w:tcPr>
            <w:tcW w:w="1072" w:type="dxa"/>
            <w:gridSpan w:val="2"/>
          </w:tcPr>
          <w:p w:rsidR="00C72AD0" w:rsidRPr="00C31B06" w:rsidRDefault="0025184E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89,78</w:t>
            </w:r>
          </w:p>
        </w:tc>
        <w:tc>
          <w:tcPr>
            <w:tcW w:w="1122" w:type="dxa"/>
          </w:tcPr>
          <w:p w:rsidR="00C72AD0" w:rsidRPr="00C31B06" w:rsidRDefault="0025184E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589,15</w:t>
            </w:r>
          </w:p>
        </w:tc>
        <w:tc>
          <w:tcPr>
            <w:tcW w:w="1118" w:type="dxa"/>
          </w:tcPr>
          <w:p w:rsidR="00C72AD0" w:rsidRPr="00C31B06" w:rsidRDefault="0025184E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2,36</w:t>
            </w:r>
          </w:p>
        </w:tc>
      </w:tr>
    </w:tbl>
    <w:p w:rsidR="00760489" w:rsidRPr="00717AC5" w:rsidRDefault="00760489" w:rsidP="00760489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>Неделя: вторая                                                    день: вторник                                               сезон</w:t>
      </w:r>
      <w:r w:rsidR="00C72AD0" w:rsidRPr="00C72AD0">
        <w:rPr>
          <w:rFonts w:ascii="Calibri" w:eastAsia="Times New Roman" w:hAnsi="Calibri" w:cs="Times New Roman"/>
          <w:b/>
        </w:rPr>
        <w:t xml:space="preserve"> </w:t>
      </w:r>
      <w:r w:rsidR="00C72AD0">
        <w:rPr>
          <w:rFonts w:ascii="Calibri" w:eastAsia="Times New Roman" w:hAnsi="Calibri" w:cs="Times New Roman"/>
          <w:b/>
        </w:rPr>
        <w:t>осенний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2726"/>
        <w:gridCol w:w="1348"/>
        <w:gridCol w:w="751"/>
        <w:gridCol w:w="794"/>
        <w:gridCol w:w="1012"/>
        <w:gridCol w:w="1134"/>
        <w:gridCol w:w="1118"/>
      </w:tblGrid>
      <w:tr w:rsidR="00760489" w:rsidRPr="0079284F" w:rsidTr="00C72AD0">
        <w:trPr>
          <w:trHeight w:val="249"/>
        </w:trPr>
        <w:tc>
          <w:tcPr>
            <w:tcW w:w="797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726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348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557" w:type="dxa"/>
            <w:gridSpan w:val="3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760489" w:rsidRPr="0079284F" w:rsidTr="00C72AD0">
        <w:trPr>
          <w:trHeight w:val="240"/>
        </w:trPr>
        <w:tc>
          <w:tcPr>
            <w:tcW w:w="797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26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94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12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71248" w:rsidRPr="0079284F" w:rsidTr="00C72AD0">
        <w:trPr>
          <w:trHeight w:val="240"/>
        </w:trPr>
        <w:tc>
          <w:tcPr>
            <w:tcW w:w="797" w:type="dxa"/>
          </w:tcPr>
          <w:p w:rsidR="00371248" w:rsidRPr="0079284F" w:rsidRDefault="00371248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726" w:type="dxa"/>
          </w:tcPr>
          <w:p w:rsidR="00371248" w:rsidRPr="0079284F" w:rsidRDefault="00371248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Салат из белок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капусты</w:t>
            </w:r>
          </w:p>
        </w:tc>
        <w:tc>
          <w:tcPr>
            <w:tcW w:w="1348" w:type="dxa"/>
          </w:tcPr>
          <w:p w:rsidR="00371248" w:rsidRPr="0079284F" w:rsidRDefault="00371248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751" w:type="dxa"/>
          </w:tcPr>
          <w:p w:rsidR="00371248" w:rsidRPr="0079284F" w:rsidRDefault="00371248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0,85</w:t>
            </w:r>
          </w:p>
        </w:tc>
        <w:tc>
          <w:tcPr>
            <w:tcW w:w="794" w:type="dxa"/>
          </w:tcPr>
          <w:p w:rsidR="00371248" w:rsidRPr="0079284F" w:rsidRDefault="00371248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3,05</w:t>
            </w:r>
          </w:p>
        </w:tc>
        <w:tc>
          <w:tcPr>
            <w:tcW w:w="1012" w:type="dxa"/>
          </w:tcPr>
          <w:p w:rsidR="00371248" w:rsidRPr="0079284F" w:rsidRDefault="00371248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5,41</w:t>
            </w:r>
          </w:p>
        </w:tc>
        <w:tc>
          <w:tcPr>
            <w:tcW w:w="1134" w:type="dxa"/>
          </w:tcPr>
          <w:p w:rsidR="00371248" w:rsidRPr="0079284F" w:rsidRDefault="00371248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52,44</w:t>
            </w:r>
          </w:p>
        </w:tc>
        <w:tc>
          <w:tcPr>
            <w:tcW w:w="1118" w:type="dxa"/>
          </w:tcPr>
          <w:p w:rsidR="00371248" w:rsidRPr="0079284F" w:rsidRDefault="00371248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19,47</w:t>
            </w:r>
          </w:p>
        </w:tc>
      </w:tr>
      <w:tr w:rsidR="00371248" w:rsidRPr="0079284F" w:rsidTr="00C72AD0">
        <w:trPr>
          <w:trHeight w:val="240"/>
        </w:trPr>
        <w:tc>
          <w:tcPr>
            <w:tcW w:w="797" w:type="dxa"/>
          </w:tcPr>
          <w:p w:rsidR="00371248" w:rsidRPr="0079284F" w:rsidRDefault="00371248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№202</w:t>
            </w:r>
          </w:p>
        </w:tc>
        <w:tc>
          <w:tcPr>
            <w:tcW w:w="2726" w:type="dxa"/>
          </w:tcPr>
          <w:p w:rsidR="00371248" w:rsidRPr="0079284F" w:rsidRDefault="00371248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Макарон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отварной</w:t>
            </w:r>
            <w:proofErr w:type="gramEnd"/>
          </w:p>
        </w:tc>
        <w:tc>
          <w:tcPr>
            <w:tcW w:w="1348" w:type="dxa"/>
          </w:tcPr>
          <w:p w:rsidR="00371248" w:rsidRPr="0079284F" w:rsidRDefault="00371248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51" w:type="dxa"/>
          </w:tcPr>
          <w:p w:rsidR="00371248" w:rsidRPr="0079284F" w:rsidRDefault="00371248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794" w:type="dxa"/>
          </w:tcPr>
          <w:p w:rsidR="00371248" w:rsidRPr="0079284F" w:rsidRDefault="00371248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1012" w:type="dxa"/>
          </w:tcPr>
          <w:p w:rsidR="00371248" w:rsidRPr="0079284F" w:rsidRDefault="00371248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1134" w:type="dxa"/>
          </w:tcPr>
          <w:p w:rsidR="00371248" w:rsidRPr="0079284F" w:rsidRDefault="00371248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168,45</w:t>
            </w:r>
          </w:p>
        </w:tc>
        <w:tc>
          <w:tcPr>
            <w:tcW w:w="1118" w:type="dxa"/>
          </w:tcPr>
          <w:p w:rsidR="00371248" w:rsidRPr="0079284F" w:rsidRDefault="00371248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371248" w:rsidRPr="0079284F" w:rsidTr="00C72AD0">
        <w:trPr>
          <w:trHeight w:val="240"/>
        </w:trPr>
        <w:tc>
          <w:tcPr>
            <w:tcW w:w="797" w:type="dxa"/>
          </w:tcPr>
          <w:p w:rsidR="00371248" w:rsidRPr="0079284F" w:rsidRDefault="00371248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294</w:t>
            </w:r>
          </w:p>
        </w:tc>
        <w:tc>
          <w:tcPr>
            <w:tcW w:w="2726" w:type="dxa"/>
          </w:tcPr>
          <w:p w:rsidR="00371248" w:rsidRPr="0079284F" w:rsidRDefault="00371248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Котлета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из птицы</w:t>
            </w:r>
          </w:p>
        </w:tc>
        <w:tc>
          <w:tcPr>
            <w:tcW w:w="1348" w:type="dxa"/>
          </w:tcPr>
          <w:p w:rsidR="00371248" w:rsidRPr="0079284F" w:rsidRDefault="00371248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80</w:t>
            </w:r>
          </w:p>
        </w:tc>
        <w:tc>
          <w:tcPr>
            <w:tcW w:w="751" w:type="dxa"/>
          </w:tcPr>
          <w:p w:rsidR="00371248" w:rsidRPr="0079284F" w:rsidRDefault="00371248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13,86</w:t>
            </w:r>
          </w:p>
        </w:tc>
        <w:tc>
          <w:tcPr>
            <w:tcW w:w="794" w:type="dxa"/>
          </w:tcPr>
          <w:p w:rsidR="00371248" w:rsidRPr="0079284F" w:rsidRDefault="00371248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19,88</w:t>
            </w:r>
          </w:p>
        </w:tc>
        <w:tc>
          <w:tcPr>
            <w:tcW w:w="1012" w:type="dxa"/>
          </w:tcPr>
          <w:p w:rsidR="00371248" w:rsidRPr="0079284F" w:rsidRDefault="00371248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11,26</w:t>
            </w:r>
          </w:p>
        </w:tc>
        <w:tc>
          <w:tcPr>
            <w:tcW w:w="1134" w:type="dxa"/>
          </w:tcPr>
          <w:p w:rsidR="00371248" w:rsidRPr="0079284F" w:rsidRDefault="00371248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280,0</w:t>
            </w:r>
          </w:p>
        </w:tc>
        <w:tc>
          <w:tcPr>
            <w:tcW w:w="1118" w:type="dxa"/>
          </w:tcPr>
          <w:p w:rsidR="00371248" w:rsidRPr="0079284F" w:rsidRDefault="00371248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0,690</w:t>
            </w:r>
          </w:p>
        </w:tc>
      </w:tr>
      <w:tr w:rsidR="00371248" w:rsidRPr="0079284F" w:rsidTr="00C72AD0">
        <w:trPr>
          <w:trHeight w:val="240"/>
        </w:trPr>
        <w:tc>
          <w:tcPr>
            <w:tcW w:w="797" w:type="dxa"/>
          </w:tcPr>
          <w:p w:rsidR="00371248" w:rsidRPr="0079284F" w:rsidRDefault="00371248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№389</w:t>
            </w:r>
          </w:p>
        </w:tc>
        <w:tc>
          <w:tcPr>
            <w:tcW w:w="2726" w:type="dxa"/>
          </w:tcPr>
          <w:p w:rsidR="00371248" w:rsidRDefault="00371248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сок</w:t>
            </w:r>
          </w:p>
        </w:tc>
        <w:tc>
          <w:tcPr>
            <w:tcW w:w="1348" w:type="dxa"/>
          </w:tcPr>
          <w:p w:rsidR="00371248" w:rsidRPr="0079284F" w:rsidRDefault="00371248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51" w:type="dxa"/>
          </w:tcPr>
          <w:p w:rsidR="00371248" w:rsidRPr="0079284F" w:rsidRDefault="00371248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371248" w:rsidRPr="0079284F" w:rsidRDefault="00371248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</w:tcPr>
          <w:p w:rsidR="00371248" w:rsidRPr="0079284F" w:rsidRDefault="00371248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25,4</w:t>
            </w:r>
          </w:p>
        </w:tc>
        <w:tc>
          <w:tcPr>
            <w:tcW w:w="1134" w:type="dxa"/>
          </w:tcPr>
          <w:p w:rsidR="00371248" w:rsidRPr="0079284F" w:rsidRDefault="00371248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105,6</w:t>
            </w:r>
          </w:p>
        </w:tc>
        <w:tc>
          <w:tcPr>
            <w:tcW w:w="1118" w:type="dxa"/>
          </w:tcPr>
          <w:p w:rsidR="00371248" w:rsidRPr="0079284F" w:rsidRDefault="00371248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0,44</w:t>
            </w:r>
          </w:p>
        </w:tc>
      </w:tr>
      <w:tr w:rsidR="00371248" w:rsidRPr="0079284F" w:rsidTr="00C72AD0">
        <w:trPr>
          <w:trHeight w:val="240"/>
        </w:trPr>
        <w:tc>
          <w:tcPr>
            <w:tcW w:w="797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26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348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51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94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12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34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371248" w:rsidRPr="0079284F" w:rsidTr="00C72AD0">
        <w:trPr>
          <w:trHeight w:val="240"/>
        </w:trPr>
        <w:tc>
          <w:tcPr>
            <w:tcW w:w="797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26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348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51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94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1012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34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118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371248" w:rsidRPr="0079284F" w:rsidTr="00C72AD0">
        <w:trPr>
          <w:trHeight w:val="240"/>
        </w:trPr>
        <w:tc>
          <w:tcPr>
            <w:tcW w:w="797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26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348" w:type="dxa"/>
          </w:tcPr>
          <w:p w:rsidR="00371248" w:rsidRPr="00EB3D6E" w:rsidRDefault="0025184E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751" w:type="dxa"/>
          </w:tcPr>
          <w:p w:rsidR="00371248" w:rsidRPr="00E90658" w:rsidRDefault="0025184E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26,28</w:t>
            </w:r>
          </w:p>
        </w:tc>
        <w:tc>
          <w:tcPr>
            <w:tcW w:w="794" w:type="dxa"/>
          </w:tcPr>
          <w:p w:rsidR="00371248" w:rsidRPr="0079284F" w:rsidRDefault="0025184E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28,08</w:t>
            </w:r>
          </w:p>
        </w:tc>
        <w:tc>
          <w:tcPr>
            <w:tcW w:w="1012" w:type="dxa"/>
          </w:tcPr>
          <w:p w:rsidR="00371248" w:rsidRPr="0079284F" w:rsidRDefault="0025184E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91,32</w:t>
            </w:r>
          </w:p>
        </w:tc>
        <w:tc>
          <w:tcPr>
            <w:tcW w:w="1134" w:type="dxa"/>
          </w:tcPr>
          <w:p w:rsidR="00371248" w:rsidRPr="0079284F" w:rsidRDefault="0025184E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745,6</w:t>
            </w:r>
          </w:p>
        </w:tc>
        <w:tc>
          <w:tcPr>
            <w:tcW w:w="1118" w:type="dxa"/>
          </w:tcPr>
          <w:p w:rsidR="00371248" w:rsidRPr="0079284F" w:rsidRDefault="0025184E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20,6</w:t>
            </w:r>
          </w:p>
        </w:tc>
      </w:tr>
    </w:tbl>
    <w:p w:rsidR="00760489" w:rsidRDefault="00760489" w:rsidP="00760489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 xml:space="preserve">Неделя: вторая                                                     день: среда                                                сезон: </w:t>
      </w:r>
      <w:r w:rsidR="00C72AD0">
        <w:rPr>
          <w:rFonts w:ascii="Calibri" w:eastAsia="Times New Roman" w:hAnsi="Calibri" w:cs="Times New Roman"/>
          <w:b/>
        </w:rPr>
        <w:t>осенний</w:t>
      </w:r>
    </w:p>
    <w:p w:rsidR="00760489" w:rsidRPr="00717AC5" w:rsidRDefault="00760489" w:rsidP="00760489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"/>
        <w:gridCol w:w="2649"/>
        <w:gridCol w:w="1118"/>
        <w:gridCol w:w="787"/>
        <w:gridCol w:w="806"/>
        <w:gridCol w:w="1013"/>
        <w:gridCol w:w="1131"/>
        <w:gridCol w:w="1358"/>
      </w:tblGrid>
      <w:tr w:rsidR="00760489" w:rsidRPr="0079284F" w:rsidTr="00C72AD0">
        <w:trPr>
          <w:trHeight w:val="249"/>
        </w:trPr>
        <w:tc>
          <w:tcPr>
            <w:tcW w:w="777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649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18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606" w:type="dxa"/>
            <w:gridSpan w:val="3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31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</w:tc>
        <w:tc>
          <w:tcPr>
            <w:tcW w:w="1358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760489" w:rsidRPr="0079284F" w:rsidTr="00C72AD0">
        <w:trPr>
          <w:trHeight w:val="240"/>
        </w:trPr>
        <w:tc>
          <w:tcPr>
            <w:tcW w:w="777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49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06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13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31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60489" w:rsidRPr="0079284F" w:rsidTr="00C72AD0">
        <w:trPr>
          <w:trHeight w:val="240"/>
        </w:trPr>
        <w:tc>
          <w:tcPr>
            <w:tcW w:w="777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№223</w:t>
            </w:r>
          </w:p>
        </w:tc>
        <w:tc>
          <w:tcPr>
            <w:tcW w:w="2649" w:type="dxa"/>
          </w:tcPr>
          <w:p w:rsidR="00760489" w:rsidRPr="0079284F" w:rsidRDefault="00760489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Запеканка </w:t>
            </w: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творож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со </w:t>
            </w: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сгущ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</w:tcPr>
          <w:p w:rsidR="00760489" w:rsidRPr="0079284F" w:rsidRDefault="00760489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150/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</w:tcPr>
          <w:p w:rsidR="00760489" w:rsidRPr="0079284F" w:rsidRDefault="00760489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27,84</w:t>
            </w:r>
          </w:p>
        </w:tc>
        <w:tc>
          <w:tcPr>
            <w:tcW w:w="806" w:type="dxa"/>
          </w:tcPr>
          <w:p w:rsidR="00760489" w:rsidRPr="0079284F" w:rsidRDefault="00760489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18,0</w:t>
            </w:r>
          </w:p>
        </w:tc>
        <w:tc>
          <w:tcPr>
            <w:tcW w:w="1013" w:type="dxa"/>
          </w:tcPr>
          <w:p w:rsidR="00760489" w:rsidRPr="0079284F" w:rsidRDefault="00760489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32,40</w:t>
            </w:r>
          </w:p>
        </w:tc>
        <w:tc>
          <w:tcPr>
            <w:tcW w:w="1131" w:type="dxa"/>
          </w:tcPr>
          <w:p w:rsidR="00760489" w:rsidRPr="0079284F" w:rsidRDefault="00760489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279,60</w:t>
            </w:r>
          </w:p>
        </w:tc>
        <w:tc>
          <w:tcPr>
            <w:tcW w:w="1358" w:type="dxa"/>
          </w:tcPr>
          <w:p w:rsidR="00760489" w:rsidRPr="0079284F" w:rsidRDefault="00760489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0,74</w:t>
            </w:r>
          </w:p>
        </w:tc>
      </w:tr>
      <w:tr w:rsidR="00760489" w:rsidRPr="0079284F" w:rsidTr="00C72AD0">
        <w:trPr>
          <w:trHeight w:val="240"/>
        </w:trPr>
        <w:tc>
          <w:tcPr>
            <w:tcW w:w="777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№382</w:t>
            </w:r>
          </w:p>
        </w:tc>
        <w:tc>
          <w:tcPr>
            <w:tcW w:w="2649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Какао</w:t>
            </w:r>
          </w:p>
        </w:tc>
        <w:tc>
          <w:tcPr>
            <w:tcW w:w="1118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87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3,52</w:t>
            </w:r>
          </w:p>
        </w:tc>
        <w:tc>
          <w:tcPr>
            <w:tcW w:w="806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3,72</w:t>
            </w:r>
          </w:p>
        </w:tc>
        <w:tc>
          <w:tcPr>
            <w:tcW w:w="1013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25,49</w:t>
            </w:r>
          </w:p>
        </w:tc>
        <w:tc>
          <w:tcPr>
            <w:tcW w:w="1131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145,2</w:t>
            </w:r>
          </w:p>
        </w:tc>
        <w:tc>
          <w:tcPr>
            <w:tcW w:w="1358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1,3</w:t>
            </w:r>
          </w:p>
        </w:tc>
      </w:tr>
      <w:tr w:rsidR="00760489" w:rsidRPr="0079284F" w:rsidTr="00C72AD0">
        <w:trPr>
          <w:trHeight w:val="240"/>
        </w:trPr>
        <w:tc>
          <w:tcPr>
            <w:tcW w:w="777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18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87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806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13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31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358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760489" w:rsidRPr="0079284F" w:rsidTr="00C72AD0">
        <w:trPr>
          <w:trHeight w:val="240"/>
        </w:trPr>
        <w:tc>
          <w:tcPr>
            <w:tcW w:w="777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18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390</w:t>
            </w:r>
          </w:p>
        </w:tc>
        <w:tc>
          <w:tcPr>
            <w:tcW w:w="787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33,73</w:t>
            </w:r>
          </w:p>
        </w:tc>
        <w:tc>
          <w:tcPr>
            <w:tcW w:w="806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22,02</w:t>
            </w:r>
          </w:p>
        </w:tc>
        <w:tc>
          <w:tcPr>
            <w:tcW w:w="1013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69,89</w:t>
            </w:r>
          </w:p>
        </w:tc>
        <w:tc>
          <w:tcPr>
            <w:tcW w:w="1131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464,94</w:t>
            </w:r>
          </w:p>
        </w:tc>
        <w:tc>
          <w:tcPr>
            <w:tcW w:w="1358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2,04</w:t>
            </w:r>
          </w:p>
        </w:tc>
      </w:tr>
    </w:tbl>
    <w:p w:rsidR="00760489" w:rsidRPr="00717AC5" w:rsidRDefault="00760489" w:rsidP="00760489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Неделя: вторая</w:t>
      </w:r>
      <w:r w:rsidRPr="00717AC5">
        <w:rPr>
          <w:rFonts w:ascii="Calibri" w:eastAsia="Times New Roman" w:hAnsi="Calibri" w:cs="Times New Roman"/>
          <w:b/>
        </w:rPr>
        <w:t xml:space="preserve">                                                      день: четверг            </w:t>
      </w:r>
      <w:r>
        <w:rPr>
          <w:rFonts w:ascii="Calibri" w:eastAsia="Times New Roman" w:hAnsi="Calibri" w:cs="Times New Roman"/>
          <w:b/>
        </w:rPr>
        <w:t xml:space="preserve">               </w:t>
      </w:r>
      <w:r w:rsidRPr="00717AC5">
        <w:rPr>
          <w:rFonts w:ascii="Calibri" w:eastAsia="Times New Roman" w:hAnsi="Calibri" w:cs="Times New Roman"/>
          <w:b/>
        </w:rPr>
        <w:t xml:space="preserve">               сезон: </w:t>
      </w:r>
      <w:r w:rsidR="00C72AD0">
        <w:rPr>
          <w:rFonts w:ascii="Calibri" w:eastAsia="Times New Roman" w:hAnsi="Calibri" w:cs="Times New Roman"/>
          <w:b/>
        </w:rPr>
        <w:t>осенний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2865"/>
        <w:gridCol w:w="1154"/>
        <w:gridCol w:w="769"/>
        <w:gridCol w:w="799"/>
        <w:gridCol w:w="1056"/>
        <w:gridCol w:w="1122"/>
        <w:gridCol w:w="1118"/>
      </w:tblGrid>
      <w:tr w:rsidR="00760489" w:rsidRPr="0079284F" w:rsidTr="00C72AD0">
        <w:trPr>
          <w:trHeight w:val="249"/>
        </w:trPr>
        <w:tc>
          <w:tcPr>
            <w:tcW w:w="797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865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54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624" w:type="dxa"/>
            <w:gridSpan w:val="3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760489" w:rsidRPr="0079284F" w:rsidTr="00C72AD0">
        <w:trPr>
          <w:trHeight w:val="240"/>
        </w:trPr>
        <w:tc>
          <w:tcPr>
            <w:tcW w:w="797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65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99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56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2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881890" w:rsidRPr="0079284F" w:rsidTr="00C72AD0">
        <w:trPr>
          <w:trHeight w:val="240"/>
        </w:trPr>
        <w:tc>
          <w:tcPr>
            <w:tcW w:w="797" w:type="dxa"/>
          </w:tcPr>
          <w:p w:rsidR="00881890" w:rsidRPr="0079284F" w:rsidRDefault="00881890" w:rsidP="00011B28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865" w:type="dxa"/>
          </w:tcPr>
          <w:p w:rsidR="00881890" w:rsidRPr="0079284F" w:rsidRDefault="00881890" w:rsidP="00011B28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Салат из белок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капусты</w:t>
            </w:r>
          </w:p>
        </w:tc>
        <w:tc>
          <w:tcPr>
            <w:tcW w:w="1154" w:type="dxa"/>
          </w:tcPr>
          <w:p w:rsidR="00881890" w:rsidRPr="0079284F" w:rsidRDefault="00881890" w:rsidP="00011B28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769" w:type="dxa"/>
          </w:tcPr>
          <w:p w:rsidR="00881890" w:rsidRPr="0079284F" w:rsidRDefault="00881890" w:rsidP="00011B28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0,85</w:t>
            </w:r>
          </w:p>
        </w:tc>
        <w:tc>
          <w:tcPr>
            <w:tcW w:w="799" w:type="dxa"/>
          </w:tcPr>
          <w:p w:rsidR="00881890" w:rsidRPr="0079284F" w:rsidRDefault="00881890" w:rsidP="00011B28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3,05</w:t>
            </w:r>
          </w:p>
        </w:tc>
        <w:tc>
          <w:tcPr>
            <w:tcW w:w="1056" w:type="dxa"/>
          </w:tcPr>
          <w:p w:rsidR="00881890" w:rsidRPr="0079284F" w:rsidRDefault="00881890" w:rsidP="00011B28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5,41</w:t>
            </w:r>
          </w:p>
        </w:tc>
        <w:tc>
          <w:tcPr>
            <w:tcW w:w="1122" w:type="dxa"/>
          </w:tcPr>
          <w:p w:rsidR="00881890" w:rsidRPr="0079284F" w:rsidRDefault="00881890" w:rsidP="00011B28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52,44</w:t>
            </w:r>
          </w:p>
        </w:tc>
        <w:tc>
          <w:tcPr>
            <w:tcW w:w="1118" w:type="dxa"/>
          </w:tcPr>
          <w:p w:rsidR="00881890" w:rsidRPr="0079284F" w:rsidRDefault="00881890" w:rsidP="00011B28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19,47</w:t>
            </w:r>
          </w:p>
        </w:tc>
      </w:tr>
      <w:tr w:rsidR="00881890" w:rsidRPr="0079284F" w:rsidTr="00C72AD0">
        <w:trPr>
          <w:trHeight w:val="240"/>
        </w:trPr>
        <w:tc>
          <w:tcPr>
            <w:tcW w:w="797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№171</w:t>
            </w:r>
          </w:p>
        </w:tc>
        <w:tc>
          <w:tcPr>
            <w:tcW w:w="2865" w:type="dxa"/>
          </w:tcPr>
          <w:p w:rsidR="00881890" w:rsidRPr="0079284F" w:rsidRDefault="00881890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1154" w:type="dxa"/>
          </w:tcPr>
          <w:p w:rsidR="00881890" w:rsidRPr="0079284F" w:rsidRDefault="00881890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69" w:type="dxa"/>
          </w:tcPr>
          <w:p w:rsidR="00881890" w:rsidRPr="0079284F" w:rsidRDefault="00881890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3,78</w:t>
            </w:r>
          </w:p>
        </w:tc>
        <w:tc>
          <w:tcPr>
            <w:tcW w:w="799" w:type="dxa"/>
          </w:tcPr>
          <w:p w:rsidR="00881890" w:rsidRPr="0079284F" w:rsidRDefault="00881890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7,78</w:t>
            </w:r>
          </w:p>
        </w:tc>
        <w:tc>
          <w:tcPr>
            <w:tcW w:w="1056" w:type="dxa"/>
          </w:tcPr>
          <w:p w:rsidR="00881890" w:rsidRPr="0079284F" w:rsidRDefault="00881890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39,29</w:t>
            </w:r>
          </w:p>
        </w:tc>
        <w:tc>
          <w:tcPr>
            <w:tcW w:w="1122" w:type="dxa"/>
          </w:tcPr>
          <w:p w:rsidR="00881890" w:rsidRPr="0079284F" w:rsidRDefault="00881890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242,0</w:t>
            </w:r>
          </w:p>
        </w:tc>
        <w:tc>
          <w:tcPr>
            <w:tcW w:w="1118" w:type="dxa"/>
          </w:tcPr>
          <w:p w:rsidR="00881890" w:rsidRPr="0079284F" w:rsidRDefault="00881890" w:rsidP="00C72AD0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881890" w:rsidRPr="0079284F" w:rsidTr="00C72AD0">
        <w:trPr>
          <w:trHeight w:val="240"/>
        </w:trPr>
        <w:tc>
          <w:tcPr>
            <w:tcW w:w="797" w:type="dxa"/>
          </w:tcPr>
          <w:p w:rsidR="00881890" w:rsidRPr="0079284F" w:rsidRDefault="00881890" w:rsidP="00011B28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№268</w:t>
            </w:r>
          </w:p>
        </w:tc>
        <w:tc>
          <w:tcPr>
            <w:tcW w:w="2865" w:type="dxa"/>
          </w:tcPr>
          <w:p w:rsidR="00881890" w:rsidRPr="0079284F" w:rsidRDefault="00881890" w:rsidP="00011B28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Биточек мясной </w:t>
            </w:r>
          </w:p>
        </w:tc>
        <w:tc>
          <w:tcPr>
            <w:tcW w:w="1154" w:type="dxa"/>
          </w:tcPr>
          <w:p w:rsidR="00881890" w:rsidRPr="0079284F" w:rsidRDefault="00881890" w:rsidP="00011B28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80</w:t>
            </w:r>
          </w:p>
        </w:tc>
        <w:tc>
          <w:tcPr>
            <w:tcW w:w="769" w:type="dxa"/>
          </w:tcPr>
          <w:p w:rsidR="00881890" w:rsidRPr="0079284F" w:rsidRDefault="00881890" w:rsidP="00011B28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12,44</w:t>
            </w:r>
          </w:p>
        </w:tc>
        <w:tc>
          <w:tcPr>
            <w:tcW w:w="799" w:type="dxa"/>
          </w:tcPr>
          <w:p w:rsidR="00881890" w:rsidRPr="0079284F" w:rsidRDefault="00881890" w:rsidP="00011B28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9,24</w:t>
            </w:r>
          </w:p>
        </w:tc>
        <w:tc>
          <w:tcPr>
            <w:tcW w:w="1056" w:type="dxa"/>
          </w:tcPr>
          <w:p w:rsidR="00881890" w:rsidRPr="0079284F" w:rsidRDefault="00881890" w:rsidP="00011B28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12,56</w:t>
            </w:r>
          </w:p>
        </w:tc>
        <w:tc>
          <w:tcPr>
            <w:tcW w:w="1122" w:type="dxa"/>
          </w:tcPr>
          <w:p w:rsidR="00881890" w:rsidRPr="0079284F" w:rsidRDefault="00881890" w:rsidP="00011B28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283,0</w:t>
            </w:r>
          </w:p>
        </w:tc>
        <w:tc>
          <w:tcPr>
            <w:tcW w:w="1118" w:type="dxa"/>
          </w:tcPr>
          <w:p w:rsidR="00881890" w:rsidRPr="0079284F" w:rsidRDefault="00881890" w:rsidP="00011B28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0,08</w:t>
            </w:r>
          </w:p>
        </w:tc>
      </w:tr>
      <w:tr w:rsidR="00881890" w:rsidRPr="0079284F" w:rsidTr="00C72AD0">
        <w:trPr>
          <w:trHeight w:val="240"/>
        </w:trPr>
        <w:tc>
          <w:tcPr>
            <w:tcW w:w="797" w:type="dxa"/>
          </w:tcPr>
          <w:p w:rsidR="00881890" w:rsidRPr="0079284F" w:rsidRDefault="00881890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№349</w:t>
            </w:r>
          </w:p>
        </w:tc>
        <w:tc>
          <w:tcPr>
            <w:tcW w:w="2865" w:type="dxa"/>
          </w:tcPr>
          <w:p w:rsidR="00881890" w:rsidRPr="0079284F" w:rsidRDefault="00881890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Компот из смеси с/ф</w:t>
            </w:r>
          </w:p>
        </w:tc>
        <w:tc>
          <w:tcPr>
            <w:tcW w:w="1154" w:type="dxa"/>
          </w:tcPr>
          <w:p w:rsidR="00881890" w:rsidRPr="0079284F" w:rsidRDefault="00881890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69" w:type="dxa"/>
          </w:tcPr>
          <w:p w:rsidR="00881890" w:rsidRPr="0079284F" w:rsidRDefault="00881890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0,04</w:t>
            </w:r>
          </w:p>
        </w:tc>
        <w:tc>
          <w:tcPr>
            <w:tcW w:w="799" w:type="dxa"/>
          </w:tcPr>
          <w:p w:rsidR="00881890" w:rsidRPr="0079284F" w:rsidRDefault="00881890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56" w:type="dxa"/>
          </w:tcPr>
          <w:p w:rsidR="00881890" w:rsidRPr="0079284F" w:rsidRDefault="00881890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24,76</w:t>
            </w:r>
          </w:p>
        </w:tc>
        <w:tc>
          <w:tcPr>
            <w:tcW w:w="1122" w:type="dxa"/>
          </w:tcPr>
          <w:p w:rsidR="00881890" w:rsidRPr="0079284F" w:rsidRDefault="00881890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94,20</w:t>
            </w:r>
          </w:p>
        </w:tc>
        <w:tc>
          <w:tcPr>
            <w:tcW w:w="1118" w:type="dxa"/>
          </w:tcPr>
          <w:p w:rsidR="00881890" w:rsidRPr="0079284F" w:rsidRDefault="00881890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1,08</w:t>
            </w:r>
          </w:p>
        </w:tc>
      </w:tr>
      <w:tr w:rsidR="00881890" w:rsidRPr="0079284F" w:rsidTr="00C72AD0">
        <w:trPr>
          <w:trHeight w:val="256"/>
        </w:trPr>
        <w:tc>
          <w:tcPr>
            <w:tcW w:w="797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54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69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99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56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2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881890" w:rsidRPr="0079284F" w:rsidTr="00C72AD0">
        <w:trPr>
          <w:trHeight w:val="378"/>
        </w:trPr>
        <w:tc>
          <w:tcPr>
            <w:tcW w:w="797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54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69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99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1056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22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118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881890" w:rsidRPr="0079284F" w:rsidTr="00C72AD0">
        <w:trPr>
          <w:trHeight w:val="77"/>
        </w:trPr>
        <w:tc>
          <w:tcPr>
            <w:tcW w:w="797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54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769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21,16</w:t>
            </w:r>
          </w:p>
        </w:tc>
        <w:tc>
          <w:tcPr>
            <w:tcW w:w="799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20,7</w:t>
            </w:r>
          </w:p>
        </w:tc>
        <w:tc>
          <w:tcPr>
            <w:tcW w:w="1056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104,82</w:t>
            </w:r>
          </w:p>
        </w:tc>
        <w:tc>
          <w:tcPr>
            <w:tcW w:w="1122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810,75</w:t>
            </w:r>
          </w:p>
        </w:tc>
        <w:tc>
          <w:tcPr>
            <w:tcW w:w="1118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20,63</w:t>
            </w:r>
          </w:p>
        </w:tc>
      </w:tr>
    </w:tbl>
    <w:p w:rsidR="00760489" w:rsidRDefault="00760489" w:rsidP="00760489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Неделя:  вторая</w:t>
      </w:r>
      <w:r w:rsidRPr="00717AC5">
        <w:rPr>
          <w:rFonts w:ascii="Calibri" w:eastAsia="Times New Roman" w:hAnsi="Calibri" w:cs="Times New Roman"/>
          <w:b/>
        </w:rPr>
        <w:t xml:space="preserve">                                                 день: пятница                                          сезон: </w:t>
      </w:r>
      <w:r w:rsidR="00C72AD0">
        <w:rPr>
          <w:rFonts w:ascii="Calibri" w:eastAsia="Times New Roman" w:hAnsi="Calibri" w:cs="Times New Roman"/>
          <w:b/>
        </w:rPr>
        <w:t>осенний</w:t>
      </w:r>
    </w:p>
    <w:p w:rsidR="00760489" w:rsidRPr="00717AC5" w:rsidRDefault="00760489" w:rsidP="00760489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481"/>
        <w:gridCol w:w="1090"/>
        <w:gridCol w:w="847"/>
        <w:gridCol w:w="847"/>
        <w:gridCol w:w="985"/>
        <w:gridCol w:w="1116"/>
        <w:gridCol w:w="1497"/>
      </w:tblGrid>
      <w:tr w:rsidR="00760489" w:rsidRPr="0079284F" w:rsidTr="00C72AD0">
        <w:trPr>
          <w:trHeight w:val="249"/>
        </w:trPr>
        <w:tc>
          <w:tcPr>
            <w:tcW w:w="776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481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90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679" w:type="dxa"/>
            <w:gridSpan w:val="3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16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497" w:type="dxa"/>
            <w:vMerge w:val="restart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760489" w:rsidRPr="0079284F" w:rsidTr="00C72AD0">
        <w:trPr>
          <w:trHeight w:val="869"/>
        </w:trPr>
        <w:tc>
          <w:tcPr>
            <w:tcW w:w="776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47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985" w:type="dxa"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16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760489" w:rsidRPr="0079284F" w:rsidRDefault="00760489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71248" w:rsidRPr="0079284F" w:rsidTr="00C72AD0">
        <w:trPr>
          <w:trHeight w:val="240"/>
        </w:trPr>
        <w:tc>
          <w:tcPr>
            <w:tcW w:w="776" w:type="dxa"/>
          </w:tcPr>
          <w:p w:rsidR="00371248" w:rsidRPr="0079284F" w:rsidRDefault="00881890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№71</w:t>
            </w:r>
          </w:p>
        </w:tc>
        <w:tc>
          <w:tcPr>
            <w:tcW w:w="2481" w:type="dxa"/>
          </w:tcPr>
          <w:p w:rsidR="00371248" w:rsidRPr="0079284F" w:rsidRDefault="00881890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Овощи свежие</w:t>
            </w:r>
          </w:p>
        </w:tc>
        <w:tc>
          <w:tcPr>
            <w:tcW w:w="1090" w:type="dxa"/>
          </w:tcPr>
          <w:p w:rsidR="00371248" w:rsidRPr="0079284F" w:rsidRDefault="00881890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47" w:type="dxa"/>
          </w:tcPr>
          <w:p w:rsidR="00371248" w:rsidRPr="0079284F" w:rsidRDefault="00881890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847" w:type="dxa"/>
          </w:tcPr>
          <w:p w:rsidR="00371248" w:rsidRPr="0079284F" w:rsidRDefault="00881890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0,06</w:t>
            </w:r>
          </w:p>
        </w:tc>
        <w:tc>
          <w:tcPr>
            <w:tcW w:w="985" w:type="dxa"/>
          </w:tcPr>
          <w:p w:rsidR="00371248" w:rsidRPr="0079284F" w:rsidRDefault="00881890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1,14</w:t>
            </w:r>
          </w:p>
        </w:tc>
        <w:tc>
          <w:tcPr>
            <w:tcW w:w="1116" w:type="dxa"/>
          </w:tcPr>
          <w:p w:rsidR="00371248" w:rsidRPr="0079284F" w:rsidRDefault="00881890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6,6</w:t>
            </w:r>
          </w:p>
        </w:tc>
        <w:tc>
          <w:tcPr>
            <w:tcW w:w="1497" w:type="dxa"/>
          </w:tcPr>
          <w:p w:rsidR="00371248" w:rsidRPr="0079284F" w:rsidRDefault="00881890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5,25</w:t>
            </w:r>
          </w:p>
        </w:tc>
      </w:tr>
      <w:tr w:rsidR="00371248" w:rsidRPr="0079284F" w:rsidTr="00C72AD0">
        <w:trPr>
          <w:trHeight w:val="240"/>
        </w:trPr>
        <w:tc>
          <w:tcPr>
            <w:tcW w:w="776" w:type="dxa"/>
          </w:tcPr>
          <w:p w:rsidR="00371248" w:rsidRPr="0079284F" w:rsidRDefault="00371248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№202</w:t>
            </w:r>
          </w:p>
        </w:tc>
        <w:tc>
          <w:tcPr>
            <w:tcW w:w="2481" w:type="dxa"/>
          </w:tcPr>
          <w:p w:rsidR="00371248" w:rsidRPr="0079284F" w:rsidRDefault="00371248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Макарон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отварной</w:t>
            </w:r>
            <w:proofErr w:type="gramEnd"/>
          </w:p>
        </w:tc>
        <w:tc>
          <w:tcPr>
            <w:tcW w:w="1090" w:type="dxa"/>
          </w:tcPr>
          <w:p w:rsidR="00371248" w:rsidRPr="0079284F" w:rsidRDefault="00371248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847" w:type="dxa"/>
          </w:tcPr>
          <w:p w:rsidR="00371248" w:rsidRPr="0079284F" w:rsidRDefault="00371248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847" w:type="dxa"/>
          </w:tcPr>
          <w:p w:rsidR="00371248" w:rsidRPr="0079284F" w:rsidRDefault="00371248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985" w:type="dxa"/>
          </w:tcPr>
          <w:p w:rsidR="00371248" w:rsidRPr="0079284F" w:rsidRDefault="00371248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1116" w:type="dxa"/>
          </w:tcPr>
          <w:p w:rsidR="00371248" w:rsidRPr="0079284F" w:rsidRDefault="00371248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168,45</w:t>
            </w:r>
          </w:p>
        </w:tc>
        <w:tc>
          <w:tcPr>
            <w:tcW w:w="1497" w:type="dxa"/>
          </w:tcPr>
          <w:p w:rsidR="00371248" w:rsidRPr="0079284F" w:rsidRDefault="00371248" w:rsidP="00F65859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371248" w:rsidRPr="0079284F" w:rsidTr="00C72AD0">
        <w:trPr>
          <w:trHeight w:val="240"/>
        </w:trPr>
        <w:tc>
          <w:tcPr>
            <w:tcW w:w="776" w:type="dxa"/>
          </w:tcPr>
          <w:p w:rsidR="00371248" w:rsidRPr="0079284F" w:rsidRDefault="00371248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№243</w:t>
            </w:r>
          </w:p>
        </w:tc>
        <w:tc>
          <w:tcPr>
            <w:tcW w:w="2481" w:type="dxa"/>
          </w:tcPr>
          <w:p w:rsidR="00371248" w:rsidRPr="0079284F" w:rsidRDefault="00371248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Сосиска отварная</w:t>
            </w:r>
          </w:p>
        </w:tc>
        <w:tc>
          <w:tcPr>
            <w:tcW w:w="1090" w:type="dxa"/>
          </w:tcPr>
          <w:p w:rsidR="00371248" w:rsidRPr="0079284F" w:rsidRDefault="00371248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80</w:t>
            </w:r>
          </w:p>
        </w:tc>
        <w:tc>
          <w:tcPr>
            <w:tcW w:w="847" w:type="dxa"/>
          </w:tcPr>
          <w:p w:rsidR="00371248" w:rsidRPr="0079284F" w:rsidRDefault="00371248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10,5</w:t>
            </w:r>
          </w:p>
        </w:tc>
        <w:tc>
          <w:tcPr>
            <w:tcW w:w="847" w:type="dxa"/>
          </w:tcPr>
          <w:p w:rsidR="00371248" w:rsidRPr="0079284F" w:rsidRDefault="00371248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20,0</w:t>
            </w:r>
          </w:p>
        </w:tc>
        <w:tc>
          <w:tcPr>
            <w:tcW w:w="985" w:type="dxa"/>
          </w:tcPr>
          <w:p w:rsidR="00371248" w:rsidRPr="0079284F" w:rsidRDefault="00371248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21,2</w:t>
            </w:r>
          </w:p>
        </w:tc>
        <w:tc>
          <w:tcPr>
            <w:tcW w:w="1116" w:type="dxa"/>
          </w:tcPr>
          <w:p w:rsidR="00371248" w:rsidRPr="0079284F" w:rsidRDefault="00371248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224,0</w:t>
            </w:r>
          </w:p>
        </w:tc>
        <w:tc>
          <w:tcPr>
            <w:tcW w:w="1497" w:type="dxa"/>
          </w:tcPr>
          <w:p w:rsidR="00371248" w:rsidRPr="0079284F" w:rsidRDefault="00371248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371248" w:rsidRPr="0079284F" w:rsidTr="00C72AD0">
        <w:trPr>
          <w:trHeight w:val="240"/>
        </w:trPr>
        <w:tc>
          <w:tcPr>
            <w:tcW w:w="776" w:type="dxa"/>
          </w:tcPr>
          <w:p w:rsidR="00371248" w:rsidRPr="0079284F" w:rsidRDefault="00371248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481" w:type="dxa"/>
          </w:tcPr>
          <w:p w:rsidR="00371248" w:rsidRPr="0079284F" w:rsidRDefault="00371248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090" w:type="dxa"/>
          </w:tcPr>
          <w:p w:rsidR="00371248" w:rsidRPr="0079284F" w:rsidRDefault="00371248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47" w:type="dxa"/>
          </w:tcPr>
          <w:p w:rsidR="00371248" w:rsidRPr="0079284F" w:rsidRDefault="00371248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847" w:type="dxa"/>
          </w:tcPr>
          <w:p w:rsidR="00371248" w:rsidRPr="0079284F" w:rsidRDefault="00371248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371248" w:rsidRPr="0079284F" w:rsidRDefault="00371248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116" w:type="dxa"/>
          </w:tcPr>
          <w:p w:rsidR="00371248" w:rsidRPr="0079284F" w:rsidRDefault="00371248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497" w:type="dxa"/>
          </w:tcPr>
          <w:p w:rsidR="00371248" w:rsidRPr="0079284F" w:rsidRDefault="00371248" w:rsidP="00F65859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371248" w:rsidRPr="0079284F" w:rsidTr="00C72AD0">
        <w:trPr>
          <w:trHeight w:val="240"/>
        </w:trPr>
        <w:tc>
          <w:tcPr>
            <w:tcW w:w="776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90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47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847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985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16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497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371248" w:rsidRPr="0079284F" w:rsidTr="00C72AD0">
        <w:trPr>
          <w:trHeight w:val="240"/>
        </w:trPr>
        <w:tc>
          <w:tcPr>
            <w:tcW w:w="776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90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47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847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85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16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497" w:type="dxa"/>
          </w:tcPr>
          <w:p w:rsidR="00371248" w:rsidRPr="0079284F" w:rsidRDefault="00371248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881890" w:rsidRPr="0079284F" w:rsidTr="00C72AD0">
        <w:trPr>
          <w:trHeight w:val="240"/>
        </w:trPr>
        <w:tc>
          <w:tcPr>
            <w:tcW w:w="776" w:type="dxa"/>
          </w:tcPr>
          <w:p w:rsidR="00881890" w:rsidRPr="0079284F" w:rsidRDefault="00881890" w:rsidP="00011B28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№338</w:t>
            </w:r>
          </w:p>
        </w:tc>
        <w:tc>
          <w:tcPr>
            <w:tcW w:w="2481" w:type="dxa"/>
          </w:tcPr>
          <w:p w:rsidR="00881890" w:rsidRPr="0079284F" w:rsidRDefault="00881890" w:rsidP="00011B28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фрукты</w:t>
            </w:r>
          </w:p>
        </w:tc>
        <w:tc>
          <w:tcPr>
            <w:tcW w:w="1090" w:type="dxa"/>
          </w:tcPr>
          <w:p w:rsidR="00881890" w:rsidRPr="0079284F" w:rsidRDefault="00881890" w:rsidP="00011B28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847" w:type="dxa"/>
          </w:tcPr>
          <w:p w:rsidR="00881890" w:rsidRPr="0079284F" w:rsidRDefault="00881890" w:rsidP="00011B28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0,40</w:t>
            </w:r>
          </w:p>
        </w:tc>
        <w:tc>
          <w:tcPr>
            <w:tcW w:w="847" w:type="dxa"/>
          </w:tcPr>
          <w:p w:rsidR="00881890" w:rsidRPr="0079284F" w:rsidRDefault="00881890" w:rsidP="00011B28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0,40</w:t>
            </w:r>
          </w:p>
        </w:tc>
        <w:tc>
          <w:tcPr>
            <w:tcW w:w="985" w:type="dxa"/>
          </w:tcPr>
          <w:p w:rsidR="00881890" w:rsidRPr="0079284F" w:rsidRDefault="00881890" w:rsidP="00011B28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9,80</w:t>
            </w:r>
          </w:p>
        </w:tc>
        <w:tc>
          <w:tcPr>
            <w:tcW w:w="1116" w:type="dxa"/>
          </w:tcPr>
          <w:p w:rsidR="00881890" w:rsidRPr="0079284F" w:rsidRDefault="00881890" w:rsidP="00011B28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47,0</w:t>
            </w:r>
          </w:p>
        </w:tc>
        <w:tc>
          <w:tcPr>
            <w:tcW w:w="1497" w:type="dxa"/>
          </w:tcPr>
          <w:p w:rsidR="00881890" w:rsidRPr="0079284F" w:rsidRDefault="00881890" w:rsidP="00011B28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10,0</w:t>
            </w:r>
          </w:p>
        </w:tc>
      </w:tr>
      <w:tr w:rsidR="00881890" w:rsidRPr="0079284F" w:rsidTr="00C72AD0">
        <w:trPr>
          <w:trHeight w:val="201"/>
        </w:trPr>
        <w:tc>
          <w:tcPr>
            <w:tcW w:w="776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881890" w:rsidRPr="006E6CFA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90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620</w:t>
            </w:r>
          </w:p>
        </w:tc>
        <w:tc>
          <w:tcPr>
            <w:tcW w:w="847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20,98</w:t>
            </w:r>
          </w:p>
        </w:tc>
        <w:tc>
          <w:tcPr>
            <w:tcW w:w="847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25,61</w:t>
            </w:r>
          </w:p>
        </w:tc>
        <w:tc>
          <w:tcPr>
            <w:tcW w:w="985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76,59</w:t>
            </w:r>
          </w:p>
        </w:tc>
        <w:tc>
          <w:tcPr>
            <w:tcW w:w="1116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607,66</w:t>
            </w:r>
          </w:p>
        </w:tc>
        <w:tc>
          <w:tcPr>
            <w:tcW w:w="1497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20,65</w:t>
            </w:r>
          </w:p>
        </w:tc>
      </w:tr>
      <w:tr w:rsidR="00881890" w:rsidRPr="0079284F" w:rsidTr="00C72AD0">
        <w:trPr>
          <w:trHeight w:val="240"/>
        </w:trPr>
        <w:tc>
          <w:tcPr>
            <w:tcW w:w="776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881890" w:rsidRPr="006E6CFA" w:rsidRDefault="00881890" w:rsidP="00C72AD0">
            <w:pPr>
              <w:tabs>
                <w:tab w:val="left" w:pos="5700"/>
              </w:tabs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весь период:</w:t>
            </w:r>
          </w:p>
        </w:tc>
        <w:tc>
          <w:tcPr>
            <w:tcW w:w="1090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256,3</w:t>
            </w:r>
          </w:p>
        </w:tc>
        <w:tc>
          <w:tcPr>
            <w:tcW w:w="847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233,44</w:t>
            </w:r>
          </w:p>
        </w:tc>
        <w:tc>
          <w:tcPr>
            <w:tcW w:w="985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860,13</w:t>
            </w:r>
          </w:p>
        </w:tc>
        <w:tc>
          <w:tcPr>
            <w:tcW w:w="1116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6265,88</w:t>
            </w:r>
          </w:p>
        </w:tc>
        <w:tc>
          <w:tcPr>
            <w:tcW w:w="1497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881890" w:rsidRPr="0079284F" w:rsidTr="00C72AD0">
        <w:trPr>
          <w:trHeight w:val="240"/>
        </w:trPr>
        <w:tc>
          <w:tcPr>
            <w:tcW w:w="776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881890" w:rsidRPr="006E6CFA" w:rsidRDefault="00881890" w:rsidP="00C72AD0">
            <w:pPr>
              <w:tabs>
                <w:tab w:val="left" w:pos="5700"/>
              </w:tabs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Среднее знач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.з</w:t>
            </w:r>
            <w:proofErr w:type="gram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а пер</w:t>
            </w:r>
          </w:p>
        </w:tc>
        <w:tc>
          <w:tcPr>
            <w:tcW w:w="1090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4,1</w:t>
            </w:r>
          </w:p>
        </w:tc>
        <w:tc>
          <w:tcPr>
            <w:tcW w:w="847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3,7</w:t>
            </w:r>
          </w:p>
        </w:tc>
        <w:tc>
          <w:tcPr>
            <w:tcW w:w="985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13,7</w:t>
            </w:r>
          </w:p>
        </w:tc>
        <w:tc>
          <w:tcPr>
            <w:tcW w:w="1116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881890" w:rsidRPr="0079284F" w:rsidRDefault="00881890" w:rsidP="00C72AD0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</w:tbl>
    <w:p w:rsidR="00760489" w:rsidRPr="0079284F" w:rsidRDefault="00760489" w:rsidP="0076048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bookmarkStart w:id="0" w:name="_GoBack"/>
      <w:bookmarkEnd w:id="0"/>
    </w:p>
    <w:sectPr w:rsidR="00760489" w:rsidRPr="0079284F" w:rsidSect="00F8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0489"/>
    <w:rsid w:val="000C48F2"/>
    <w:rsid w:val="00121613"/>
    <w:rsid w:val="0025184E"/>
    <w:rsid w:val="002521C1"/>
    <w:rsid w:val="00296FE1"/>
    <w:rsid w:val="002B3323"/>
    <w:rsid w:val="00371248"/>
    <w:rsid w:val="006110C0"/>
    <w:rsid w:val="00651673"/>
    <w:rsid w:val="007050B4"/>
    <w:rsid w:val="0071396E"/>
    <w:rsid w:val="00724512"/>
    <w:rsid w:val="00760489"/>
    <w:rsid w:val="00800942"/>
    <w:rsid w:val="00874EFF"/>
    <w:rsid w:val="00881890"/>
    <w:rsid w:val="00990B1C"/>
    <w:rsid w:val="009972AD"/>
    <w:rsid w:val="00AD5C3A"/>
    <w:rsid w:val="00C20A5B"/>
    <w:rsid w:val="00C72AD0"/>
    <w:rsid w:val="00D84D7C"/>
    <w:rsid w:val="00EF46BD"/>
    <w:rsid w:val="00F65859"/>
    <w:rsid w:val="00F8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DD921-A6AE-4B3D-ACA6-A0493AE6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 Windows</cp:lastModifiedBy>
  <cp:revision>11</cp:revision>
  <dcterms:created xsi:type="dcterms:W3CDTF">2024-06-20T09:13:00Z</dcterms:created>
  <dcterms:modified xsi:type="dcterms:W3CDTF">2024-09-04T16:39:00Z</dcterms:modified>
</cp:coreProperties>
</file>