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  <w:r w:rsidRPr="002812AC">
        <w:rPr>
          <w:rFonts w:ascii="Times New Roman" w:hAnsi="Times New Roman" w:cs="Times New Roman"/>
        </w:rPr>
        <w:t>МБОУ Денисковичская ООШ</w:t>
      </w:r>
    </w:p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</w:p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</w:p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</w:p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</w:p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</w:p>
    <w:p w:rsidR="00CA58D5" w:rsidRPr="002812AC" w:rsidRDefault="00CA58D5" w:rsidP="008E7388">
      <w:pPr>
        <w:jc w:val="center"/>
        <w:rPr>
          <w:rFonts w:ascii="Times New Roman" w:hAnsi="Times New Roman" w:cs="Times New Roman"/>
        </w:rPr>
      </w:pPr>
    </w:p>
    <w:p w:rsidR="008E7388" w:rsidRPr="002812AC" w:rsidRDefault="008E7388" w:rsidP="008E7388">
      <w:pPr>
        <w:jc w:val="center"/>
        <w:rPr>
          <w:rFonts w:ascii="Times New Roman" w:hAnsi="Times New Roman" w:cs="Times New Roman"/>
          <w:sz w:val="36"/>
          <w:szCs w:val="36"/>
        </w:rPr>
      </w:pPr>
      <w:r w:rsidRPr="002812AC">
        <w:rPr>
          <w:rFonts w:ascii="Times New Roman" w:hAnsi="Times New Roman" w:cs="Times New Roman"/>
          <w:sz w:val="36"/>
          <w:szCs w:val="36"/>
        </w:rPr>
        <w:t>Урок русского языка в 7 классе</w:t>
      </w:r>
    </w:p>
    <w:p w:rsidR="00803AA6" w:rsidRPr="002812AC" w:rsidRDefault="008E7388" w:rsidP="008E7388">
      <w:pPr>
        <w:jc w:val="center"/>
        <w:rPr>
          <w:rFonts w:ascii="Times New Roman" w:hAnsi="Times New Roman" w:cs="Times New Roman"/>
          <w:sz w:val="36"/>
          <w:szCs w:val="36"/>
        </w:rPr>
      </w:pPr>
      <w:r w:rsidRPr="002812AC">
        <w:rPr>
          <w:rFonts w:ascii="Times New Roman" w:hAnsi="Times New Roman" w:cs="Times New Roman"/>
          <w:sz w:val="36"/>
          <w:szCs w:val="36"/>
        </w:rPr>
        <w:t xml:space="preserve"> (с применением технологии УДЕ, дифференцированного обучения учащихся)</w:t>
      </w:r>
    </w:p>
    <w:p w:rsidR="00CA58D5" w:rsidRPr="002812AC" w:rsidRDefault="009910A4" w:rsidP="008E7388">
      <w:pPr>
        <w:rPr>
          <w:rFonts w:ascii="Times New Roman" w:hAnsi="Times New Roman" w:cs="Times New Roman"/>
        </w:rPr>
      </w:pPr>
      <w:r w:rsidRPr="002812AC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29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MT1jdjbAAAABwEAAA8AAAAAAAAAAAAA&#10;AAAAkAQAAGRycy9kb3ducmV2LnhtbFBLBQYAAAAABAAEAPMAAACYBQAAAAA=&#10;" filled="f" stroked="f">
            <v:fill o:detectmouseclick="t"/>
            <v:textbox style="mso-fit-shape-to-text:t">
              <w:txbxContent>
                <w:p w:rsidR="00CA58D5" w:rsidRPr="00CA58D5" w:rsidRDefault="00CA58D5" w:rsidP="00CA58D5">
                  <w:pPr>
                    <w:jc w:val="center"/>
                    <w:rPr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CA58D5">
                    <w:rPr>
                      <w:b/>
                      <w:color w:val="262626" w:themeColor="text1" w:themeTint="D9"/>
                      <w:sz w:val="72"/>
                      <w:szCs w:val="72"/>
                    </w:rPr>
                    <w:t>Мягкий знак после шипящих на конце наречий</w:t>
                  </w:r>
                </w:p>
              </w:txbxContent>
            </v:textbox>
            <w10:wrap type="square"/>
          </v:shape>
        </w:pict>
      </w: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CA58D5">
      <w:pPr>
        <w:jc w:val="right"/>
        <w:rPr>
          <w:rFonts w:ascii="Times New Roman" w:hAnsi="Times New Roman" w:cs="Times New Roman"/>
        </w:rPr>
      </w:pPr>
      <w:r w:rsidRPr="002812AC">
        <w:rPr>
          <w:rFonts w:ascii="Times New Roman" w:hAnsi="Times New Roman" w:cs="Times New Roman"/>
        </w:rPr>
        <w:t>Подготовила:</w:t>
      </w:r>
    </w:p>
    <w:p w:rsidR="00CA58D5" w:rsidRPr="002812AC" w:rsidRDefault="00CA58D5" w:rsidP="00CA58D5">
      <w:pPr>
        <w:jc w:val="right"/>
        <w:rPr>
          <w:rFonts w:ascii="Times New Roman" w:hAnsi="Times New Roman" w:cs="Times New Roman"/>
        </w:rPr>
      </w:pPr>
      <w:r w:rsidRPr="002812AC">
        <w:rPr>
          <w:rFonts w:ascii="Times New Roman" w:hAnsi="Times New Roman" w:cs="Times New Roman"/>
        </w:rPr>
        <w:t>учитель русского языка и литературы</w:t>
      </w:r>
    </w:p>
    <w:p w:rsidR="00CA58D5" w:rsidRPr="002812AC" w:rsidRDefault="00CA58D5" w:rsidP="00CA58D5">
      <w:pPr>
        <w:jc w:val="right"/>
        <w:rPr>
          <w:rFonts w:ascii="Times New Roman" w:hAnsi="Times New Roman" w:cs="Times New Roman"/>
        </w:rPr>
      </w:pPr>
      <w:r w:rsidRPr="002812AC">
        <w:rPr>
          <w:rFonts w:ascii="Times New Roman" w:hAnsi="Times New Roman" w:cs="Times New Roman"/>
        </w:rPr>
        <w:t>Ляхова О.С.</w:t>
      </w: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CA58D5" w:rsidRPr="002812AC" w:rsidRDefault="00CA58D5" w:rsidP="008E7388">
      <w:pPr>
        <w:rPr>
          <w:rFonts w:ascii="Times New Roman" w:hAnsi="Times New Roman" w:cs="Times New Roman"/>
        </w:rPr>
      </w:pPr>
    </w:p>
    <w:p w:rsidR="002812AC" w:rsidRDefault="002812AC" w:rsidP="00CA58D5">
      <w:pPr>
        <w:rPr>
          <w:rFonts w:ascii="Times New Roman" w:hAnsi="Times New Roman" w:cs="Times New Roman"/>
          <w:sz w:val="26"/>
          <w:szCs w:val="26"/>
        </w:rPr>
      </w:pPr>
    </w:p>
    <w:p w:rsidR="00CA58D5" w:rsidRPr="002812AC" w:rsidRDefault="008E7388" w:rsidP="00CA58D5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lastRenderedPageBreak/>
        <w:t>Цели урока:</w:t>
      </w:r>
    </w:p>
    <w:p w:rsidR="008E7388" w:rsidRPr="002812AC" w:rsidRDefault="008E7388" w:rsidP="008E7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Используя методику УДЕ, ознакомить учащихся с новой орфограммой;</w:t>
      </w:r>
    </w:p>
    <w:p w:rsidR="008E7388" w:rsidRPr="002812AC" w:rsidRDefault="008E7388" w:rsidP="008E7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Развивать навыки анализа изученных орфограмм, умения обобщать полученные знания по теме.</w:t>
      </w:r>
    </w:p>
    <w:p w:rsidR="008E7388" w:rsidRPr="002812AC" w:rsidRDefault="008E7388" w:rsidP="008E7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Воспитывать волевые качества, целеустремленность в получении знаний.</w:t>
      </w:r>
    </w:p>
    <w:p w:rsidR="008E7388" w:rsidRPr="002812AC" w:rsidRDefault="008E7388" w:rsidP="008E7388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Оборудование: матрица, таблица, словари, учебник рус</w:t>
      </w:r>
      <w:r w:rsidR="00CA58D5" w:rsidRPr="002812AC">
        <w:rPr>
          <w:rFonts w:ascii="Times New Roman" w:hAnsi="Times New Roman" w:cs="Times New Roman"/>
          <w:sz w:val="26"/>
          <w:szCs w:val="26"/>
        </w:rPr>
        <w:t>ского языка,</w:t>
      </w:r>
      <w:r w:rsidRPr="002812AC">
        <w:rPr>
          <w:rFonts w:ascii="Times New Roman" w:hAnsi="Times New Roman" w:cs="Times New Roman"/>
          <w:sz w:val="26"/>
          <w:szCs w:val="26"/>
        </w:rPr>
        <w:t xml:space="preserve"> карточки.</w:t>
      </w:r>
    </w:p>
    <w:p w:rsidR="008E7388" w:rsidRPr="002812AC" w:rsidRDefault="008E7388" w:rsidP="008E7388">
      <w:pPr>
        <w:jc w:val="center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Ход урока:</w:t>
      </w:r>
    </w:p>
    <w:p w:rsidR="008E7388" w:rsidRPr="002812AC" w:rsidRDefault="008E7388" w:rsidP="008E7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Организационный момент.</w:t>
      </w:r>
    </w:p>
    <w:p w:rsidR="008E7388" w:rsidRPr="002812AC" w:rsidRDefault="008E7388" w:rsidP="008E7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Мотивация учебной деятельности:</w:t>
      </w:r>
    </w:p>
    <w:p w:rsidR="008E7388" w:rsidRPr="002812AC" w:rsidRDefault="008E7388" w:rsidP="008E7388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- «Орфографическая переменка» - пользуясь орфографическими словарями, учащиеся (весь класс) по очереди четко и громко проговаривают слова</w:t>
      </w:r>
      <w:r w:rsidR="005564EC" w:rsidRPr="002812AC">
        <w:rPr>
          <w:rFonts w:ascii="Times New Roman" w:hAnsi="Times New Roman" w:cs="Times New Roman"/>
          <w:sz w:val="26"/>
          <w:szCs w:val="26"/>
        </w:rPr>
        <w:t>- 8 слов.</w:t>
      </w:r>
    </w:p>
    <w:p w:rsidR="005564EC" w:rsidRPr="002812AC" w:rsidRDefault="005564EC" w:rsidP="008E7388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- Последние 5 слов написаны на доске, среди них слова с ь (мягким знаком) на конце: стеречь, сторож, рожь, пастбищ, бережешь.</w:t>
      </w:r>
    </w:p>
    <w:p w:rsidR="005564EC" w:rsidRPr="002812AC" w:rsidRDefault="005564EC" w:rsidP="008E738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564EC" w:rsidRPr="002812AC" w:rsidRDefault="005564EC" w:rsidP="005564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Активация полученных ранее знаний:</w:t>
      </w:r>
    </w:p>
    <w:p w:rsidR="00314443" w:rsidRPr="002812AC" w:rsidRDefault="005564EC" w:rsidP="00314443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- Ребята, обратите внимание на данные слова. Что общего в них? Какое правило, орфограмма их объединяет? (ь (мягкий знак) после шипящих на конце слова или его отсутствие).</w:t>
      </w:r>
    </w:p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564EC" w:rsidRPr="002812AC" w:rsidRDefault="005564EC" w:rsidP="00314443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4.  Повторение изученных орфограмм:</w:t>
      </w:r>
    </w:p>
    <w:p w:rsidR="005564EC" w:rsidRPr="002812AC" w:rsidRDefault="005564EC" w:rsidP="005564E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812AC">
        <w:rPr>
          <w:rFonts w:ascii="Times New Roman" w:hAnsi="Times New Roman" w:cs="Times New Roman"/>
          <w:sz w:val="26"/>
          <w:szCs w:val="26"/>
          <w:u w:val="single"/>
        </w:rPr>
        <w:t>Работа с таблицей</w:t>
      </w:r>
    </w:p>
    <w:p w:rsidR="005564EC" w:rsidRPr="002812AC" w:rsidRDefault="005564EC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 xml:space="preserve">- Давайте вместе вспомним всё, что мы изучали в начальной школе, в 5, 6 классах по этой теме. </w:t>
      </w:r>
    </w:p>
    <w:p w:rsidR="005564EC" w:rsidRPr="002812AC" w:rsidRDefault="005564EC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Составление таблицы – работа в группах:</w:t>
      </w:r>
    </w:p>
    <w:p w:rsidR="005564EC" w:rsidRPr="002812AC" w:rsidRDefault="005564EC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- группа № 3 – вспоминают, называют орфограммы по теме;</w:t>
      </w:r>
    </w:p>
    <w:p w:rsidR="005564EC" w:rsidRPr="002812AC" w:rsidRDefault="005564EC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- группа № 2 – чертят таблицу – 2 учащихся у доски, остальные на месте;</w:t>
      </w:r>
    </w:p>
    <w:p w:rsidR="005564EC" w:rsidRPr="002812AC" w:rsidRDefault="005564EC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- группа № 1 – называют слова, примеры</w:t>
      </w:r>
      <w:r w:rsidR="00B330E3" w:rsidRPr="002812AC">
        <w:rPr>
          <w:rFonts w:ascii="Times New Roman" w:hAnsi="Times New Roman" w:cs="Times New Roman"/>
          <w:sz w:val="26"/>
          <w:szCs w:val="26"/>
        </w:rPr>
        <w:t>.</w:t>
      </w:r>
    </w:p>
    <w:p w:rsidR="00B330E3" w:rsidRPr="002812AC" w:rsidRDefault="00B330E3" w:rsidP="00B330E3">
      <w:pPr>
        <w:jc w:val="center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Таблица (обучающая) УДЕ</w:t>
      </w:r>
    </w:p>
    <w:p w:rsidR="00B330E3" w:rsidRPr="002812AC" w:rsidRDefault="00B330E3" w:rsidP="00B330E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812AC">
        <w:rPr>
          <w:rFonts w:ascii="Times New Roman" w:hAnsi="Times New Roman" w:cs="Times New Roman"/>
          <w:sz w:val="26"/>
          <w:szCs w:val="26"/>
          <w:u w:val="single"/>
        </w:rPr>
        <w:t>Ь знак на конце слов разных частей речи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330E3" w:rsidRPr="002812AC" w:rsidTr="00B330E3">
        <w:tc>
          <w:tcPr>
            <w:tcW w:w="4785" w:type="dxa"/>
          </w:tcPr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Пишется Ь</w:t>
            </w:r>
          </w:p>
        </w:tc>
        <w:tc>
          <w:tcPr>
            <w:tcW w:w="4786" w:type="dxa"/>
          </w:tcPr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Не пишется Ь</w:t>
            </w:r>
          </w:p>
        </w:tc>
      </w:tr>
      <w:tr w:rsidR="00B330E3" w:rsidRPr="002812AC" w:rsidTr="00905B5E">
        <w:tc>
          <w:tcPr>
            <w:tcW w:w="9571" w:type="dxa"/>
            <w:gridSpan w:val="2"/>
          </w:tcPr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>Имена существительные</w:t>
            </w:r>
          </w:p>
        </w:tc>
      </w:tr>
      <w:tr w:rsidR="00B330E3" w:rsidRPr="002812AC" w:rsidTr="00B330E3">
        <w:tc>
          <w:tcPr>
            <w:tcW w:w="4785" w:type="dxa"/>
          </w:tcPr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 xml:space="preserve">Ж.р., ед. ч., 3-е </w:t>
            </w:r>
            <w:proofErr w:type="spellStart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скл</w:t>
            </w:r>
            <w:proofErr w:type="spellEnd"/>
          </w:p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Речь, тишь, рожь</w:t>
            </w:r>
          </w:p>
        </w:tc>
        <w:tc>
          <w:tcPr>
            <w:tcW w:w="4786" w:type="dxa"/>
          </w:tcPr>
          <w:p w:rsidR="00B330E3" w:rsidRPr="002812AC" w:rsidRDefault="00B330E3" w:rsidP="00B33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 xml:space="preserve">М.р., ед.ч., 2-е </w:t>
            </w:r>
            <w:proofErr w:type="spellStart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скл</w:t>
            </w:r>
            <w:proofErr w:type="spellEnd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. – врач, шалаш, сторож.</w:t>
            </w:r>
          </w:p>
          <w:p w:rsidR="00B330E3" w:rsidRPr="002812AC" w:rsidRDefault="00B330E3" w:rsidP="00B330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Р.п., мн.ч. – задач, афиш, луж, пастбищ.</w:t>
            </w:r>
          </w:p>
        </w:tc>
      </w:tr>
      <w:tr w:rsidR="00B330E3" w:rsidRPr="002812AC" w:rsidTr="00665BC2">
        <w:tc>
          <w:tcPr>
            <w:tcW w:w="9571" w:type="dxa"/>
            <w:gridSpan w:val="2"/>
          </w:tcPr>
          <w:p w:rsidR="00B330E3" w:rsidRPr="002812AC" w:rsidRDefault="00B330E3" w:rsidP="00B330E3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Имена прилагательные</w:t>
            </w:r>
          </w:p>
        </w:tc>
      </w:tr>
      <w:tr w:rsidR="00B330E3" w:rsidRPr="002812AC" w:rsidTr="00B330E3">
        <w:tc>
          <w:tcPr>
            <w:tcW w:w="4785" w:type="dxa"/>
          </w:tcPr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330E3" w:rsidRPr="002812AC" w:rsidRDefault="00B330E3" w:rsidP="00B330E3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 xml:space="preserve">В краткой форме – </w:t>
            </w:r>
            <w:proofErr w:type="gramStart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певуч</w:t>
            </w:r>
            <w:proofErr w:type="gramEnd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, хорош, свеж, блестящ, колюч</w:t>
            </w:r>
          </w:p>
        </w:tc>
      </w:tr>
      <w:tr w:rsidR="00B330E3" w:rsidRPr="002812AC" w:rsidTr="00227959">
        <w:tc>
          <w:tcPr>
            <w:tcW w:w="9571" w:type="dxa"/>
            <w:gridSpan w:val="2"/>
          </w:tcPr>
          <w:p w:rsidR="00B330E3" w:rsidRPr="002812AC" w:rsidRDefault="00B330E3" w:rsidP="00B330E3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>Глаголы</w:t>
            </w:r>
          </w:p>
        </w:tc>
      </w:tr>
      <w:tr w:rsidR="00B330E3" w:rsidRPr="002812AC" w:rsidTr="00B330E3">
        <w:tc>
          <w:tcPr>
            <w:tcW w:w="4785" w:type="dxa"/>
          </w:tcPr>
          <w:p w:rsidR="00B330E3" w:rsidRPr="002812AC" w:rsidRDefault="00B330E3" w:rsidP="00B330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В инфинитиве – стеречь, беречь.</w:t>
            </w:r>
          </w:p>
          <w:p w:rsidR="00B330E3" w:rsidRPr="002812AC" w:rsidRDefault="00B330E3" w:rsidP="00B330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2 лицо, ед.ч., настоящего и будущего времени изъявительного наклонения – пишешь, бережешь, умываешься.</w:t>
            </w:r>
          </w:p>
          <w:p w:rsidR="00B330E3" w:rsidRPr="002812AC" w:rsidRDefault="00B330E3" w:rsidP="00B330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В повелительном наклонении – не плачь, ешь, режьте, утешься.</w:t>
            </w:r>
          </w:p>
        </w:tc>
        <w:tc>
          <w:tcPr>
            <w:tcW w:w="4786" w:type="dxa"/>
          </w:tcPr>
          <w:p w:rsidR="00B330E3" w:rsidRPr="002812AC" w:rsidRDefault="00B330E3" w:rsidP="00B330E3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0E3" w:rsidRPr="002812AC" w:rsidTr="00AA68F5">
        <w:tc>
          <w:tcPr>
            <w:tcW w:w="9571" w:type="dxa"/>
            <w:gridSpan w:val="2"/>
          </w:tcPr>
          <w:p w:rsidR="00B330E3" w:rsidRPr="002812AC" w:rsidRDefault="00B330E3" w:rsidP="00B330E3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>Наречия</w:t>
            </w:r>
          </w:p>
          <w:p w:rsidR="00B330E3" w:rsidRPr="002812AC" w:rsidRDefault="00B330E3" w:rsidP="00B330E3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314443"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>конце наречий после шипящих все</w:t>
            </w: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>гда</w:t>
            </w:r>
            <w:r w:rsidR="00314443"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пишется Ь знак.</w:t>
            </w:r>
          </w:p>
          <w:p w:rsidR="00314443" w:rsidRPr="002812AC" w:rsidRDefault="00314443" w:rsidP="00B330E3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b/>
                <w:sz w:val="26"/>
                <w:szCs w:val="26"/>
              </w:rPr>
              <w:t>ИСКЛЮЧЕНИЕ</w:t>
            </w:r>
          </w:p>
        </w:tc>
      </w:tr>
      <w:tr w:rsidR="00B330E3" w:rsidRPr="002812AC" w:rsidTr="00B330E3">
        <w:tc>
          <w:tcPr>
            <w:tcW w:w="4785" w:type="dxa"/>
          </w:tcPr>
          <w:p w:rsidR="00B330E3" w:rsidRPr="002812AC" w:rsidRDefault="00B330E3" w:rsidP="00B33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330E3" w:rsidRPr="002812AC" w:rsidRDefault="00314443" w:rsidP="00B330E3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 xml:space="preserve">Уж, замуж, </w:t>
            </w:r>
            <w:proofErr w:type="gramStart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невтерпеж</w:t>
            </w:r>
            <w:proofErr w:type="gramEnd"/>
          </w:p>
        </w:tc>
      </w:tr>
    </w:tbl>
    <w:p w:rsidR="00B330E3" w:rsidRPr="002812AC" w:rsidRDefault="00B330E3" w:rsidP="00B330E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4443" w:rsidRPr="002812AC" w:rsidRDefault="00314443" w:rsidP="0031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Закрепление нового материала:</w:t>
      </w:r>
    </w:p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Учащиеся 3 группы, используя таблицу, объясняют орфограммы учащимся 2 и 1 групп. Учитель консультирует.</w:t>
      </w:r>
    </w:p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4443" w:rsidRPr="002812AC" w:rsidRDefault="00314443" w:rsidP="0031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Комментированное письмо: (упражнение 190)</w:t>
      </w:r>
    </w:p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 xml:space="preserve">- пословицы и поговорки народов мира, тест содержит слова с ь знаком после шипящих на конце. </w:t>
      </w:r>
    </w:p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 xml:space="preserve">Матушка – рожь кормит всех сплошь. Хлеб-соль ешь, а правду режь. Для дорогого </w:t>
      </w:r>
      <w:proofErr w:type="spellStart"/>
      <w:r w:rsidRPr="002812AC">
        <w:rPr>
          <w:rFonts w:ascii="Times New Roman" w:hAnsi="Times New Roman" w:cs="Times New Roman"/>
          <w:sz w:val="26"/>
          <w:szCs w:val="26"/>
        </w:rPr>
        <w:t>готся</w:t>
      </w:r>
      <w:proofErr w:type="spellEnd"/>
      <w:r w:rsidRPr="002812AC">
        <w:rPr>
          <w:rFonts w:ascii="Times New Roman" w:hAnsi="Times New Roman" w:cs="Times New Roman"/>
          <w:sz w:val="26"/>
          <w:szCs w:val="26"/>
        </w:rPr>
        <w:t xml:space="preserve"> и ворота настежь. Что посеешь, то и пожнешь. Не тот хорош, кто лицом пригож, а тот хорош, кто для дела гож. Под гору – вскачь, а под гору – хоть плачь.</w:t>
      </w:r>
    </w:p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4443" w:rsidRPr="002812AC" w:rsidRDefault="00314443" w:rsidP="0031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Работа с матрицей УДЕ (самостоятельная работа  по теме урока</w:t>
      </w:r>
      <w:proofErr w:type="gramStart"/>
      <w:r w:rsidRPr="002812A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2410"/>
        <w:gridCol w:w="2410"/>
        <w:gridCol w:w="1417"/>
        <w:gridCol w:w="2092"/>
      </w:tblGrid>
      <w:tr w:rsidR="00EA59D7" w:rsidRPr="002812AC" w:rsidTr="00EA59D7">
        <w:tc>
          <w:tcPr>
            <w:tcW w:w="522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410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Имя существительное</w:t>
            </w:r>
          </w:p>
        </w:tc>
        <w:tc>
          <w:tcPr>
            <w:tcW w:w="2410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Имя прилагательное</w:t>
            </w:r>
          </w:p>
        </w:tc>
        <w:tc>
          <w:tcPr>
            <w:tcW w:w="1417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Глагол</w:t>
            </w:r>
          </w:p>
        </w:tc>
        <w:tc>
          <w:tcPr>
            <w:tcW w:w="2092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Наречие</w:t>
            </w:r>
          </w:p>
        </w:tc>
      </w:tr>
      <w:tr w:rsidR="00EA59D7" w:rsidRPr="002812AC" w:rsidTr="00EA59D7">
        <w:tc>
          <w:tcPr>
            <w:tcW w:w="522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410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59D7" w:rsidRPr="002812AC" w:rsidTr="00EA59D7">
        <w:tc>
          <w:tcPr>
            <w:tcW w:w="522" w:type="dxa"/>
          </w:tcPr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EA5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A59D7" w:rsidRPr="002812AC" w:rsidRDefault="00EA59D7" w:rsidP="0031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C">
              <w:rPr>
                <w:rFonts w:ascii="Times New Roman" w:hAnsi="Times New Roman" w:cs="Times New Roman"/>
                <w:sz w:val="26"/>
                <w:szCs w:val="26"/>
              </w:rPr>
              <w:t xml:space="preserve">Уж, замуж, </w:t>
            </w:r>
            <w:proofErr w:type="gramStart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невтерпеж</w:t>
            </w:r>
            <w:proofErr w:type="gramEnd"/>
            <w:r w:rsidRPr="002812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14443" w:rsidRPr="002812AC" w:rsidRDefault="00314443" w:rsidP="003144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564EC" w:rsidRPr="002812AC" w:rsidRDefault="00EA59D7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Учащиеся всех групп самостоятельно заполняют матрицу примерами (слова даны на доске):</w:t>
      </w:r>
    </w:p>
    <w:p w:rsidR="00EA59D7" w:rsidRPr="002812AC" w:rsidRDefault="00EA59D7" w:rsidP="005564EC">
      <w:p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2812AC">
        <w:rPr>
          <w:rFonts w:ascii="Times New Roman" w:hAnsi="Times New Roman" w:cs="Times New Roman"/>
          <w:sz w:val="26"/>
          <w:szCs w:val="26"/>
        </w:rPr>
        <w:t>Наотмашь, невтерпеж, учишься, точь, речь, ешь, лечь, хорош, колюч, луж, училищ, грач, мышь, плющ, моешь, стеречь, поёшь, уж, невмочь, пригож, льешься, беречь, замуж, навзничь, невтерпеж.</w:t>
      </w:r>
      <w:proofErr w:type="gramEnd"/>
    </w:p>
    <w:p w:rsidR="00EA59D7" w:rsidRPr="002812AC" w:rsidRDefault="00EA59D7" w:rsidP="00EA59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Проверка: учащиеся 2 группы – объясняют выбор колонки в матрице, 3 группа – проверяет, 1 группа – дополняет.</w:t>
      </w:r>
    </w:p>
    <w:p w:rsidR="00EA59D7" w:rsidRPr="002812AC" w:rsidRDefault="00EA59D7" w:rsidP="00EA59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Самостоятельная работа (по группам):</w:t>
      </w:r>
    </w:p>
    <w:p w:rsidR="00EA59D7" w:rsidRPr="002812AC" w:rsidRDefault="00EA59D7" w:rsidP="00EA59D7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Группа № 3 – творческое задание – создать текст-миниатюру, включив слова по изученным орфограммам.</w:t>
      </w:r>
    </w:p>
    <w:p w:rsidR="00EA59D7" w:rsidRPr="002812AC" w:rsidRDefault="00EA59D7" w:rsidP="00EA59D7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 xml:space="preserve">Группа №2 – упражнение 188 – замена указанных словосочетаний синонимами </w:t>
      </w:r>
      <w:proofErr w:type="gramStart"/>
      <w:r w:rsidRPr="002812AC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Pr="002812AC">
        <w:rPr>
          <w:rFonts w:ascii="Times New Roman" w:hAnsi="Times New Roman" w:cs="Times New Roman"/>
          <w:sz w:val="26"/>
          <w:szCs w:val="26"/>
        </w:rPr>
        <w:t>аречиями (по изученной орфограмме)</w:t>
      </w:r>
    </w:p>
    <w:p w:rsidR="00EA59D7" w:rsidRPr="002812AC" w:rsidRDefault="000E394E" w:rsidP="00EA59D7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Группа № 1 – индивидуальная работа по картам – перфокартам «Вставь, где необходимо Ь знак» - слова с Ь знаком на конце слова после шипящих.</w:t>
      </w:r>
    </w:p>
    <w:p w:rsidR="000E394E" w:rsidRPr="002812AC" w:rsidRDefault="000E394E" w:rsidP="00EA59D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E394E" w:rsidRPr="002812AC" w:rsidRDefault="000E394E" w:rsidP="000E39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Проверка.</w:t>
      </w:r>
    </w:p>
    <w:p w:rsidR="000E394E" w:rsidRPr="002812AC" w:rsidRDefault="000E394E" w:rsidP="000E39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 xml:space="preserve">Рефлексия: что вы узнали на уроке? А что вспомнили из 5, 6 классов? Какие правила вам показались трудными? </w:t>
      </w:r>
      <w:proofErr w:type="gramStart"/>
      <w:r w:rsidRPr="002812AC">
        <w:rPr>
          <w:rFonts w:ascii="Times New Roman" w:hAnsi="Times New Roman" w:cs="Times New Roman"/>
          <w:sz w:val="26"/>
          <w:szCs w:val="26"/>
        </w:rPr>
        <w:t>У на впереди еще мно</w:t>
      </w:r>
      <w:r w:rsidR="00CA58D5" w:rsidRPr="002812AC">
        <w:rPr>
          <w:rFonts w:ascii="Times New Roman" w:hAnsi="Times New Roman" w:cs="Times New Roman"/>
          <w:sz w:val="26"/>
          <w:szCs w:val="26"/>
        </w:rPr>
        <w:t>го времени, чтобы все повторить</w:t>
      </w:r>
      <w:bookmarkStart w:id="0" w:name="_GoBack"/>
      <w:bookmarkEnd w:id="0"/>
      <w:r w:rsidRPr="002812A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394E" w:rsidRPr="002812AC" w:rsidRDefault="000E394E" w:rsidP="000E39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Итоги, оценки.</w:t>
      </w:r>
    </w:p>
    <w:p w:rsidR="000E394E" w:rsidRPr="002812AC" w:rsidRDefault="000E394E" w:rsidP="000E39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Домашнее задание: упражнение 191 – по группам:</w:t>
      </w:r>
    </w:p>
    <w:p w:rsidR="000E394E" w:rsidRPr="002812AC" w:rsidRDefault="000E394E" w:rsidP="000E394E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Группа № 3 – дописать текст, выполнив предыдущие задания.</w:t>
      </w:r>
    </w:p>
    <w:p w:rsidR="000E394E" w:rsidRPr="002812AC" w:rsidRDefault="000E394E" w:rsidP="000E394E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 xml:space="preserve">Группа № 2 – вставить орфограммы и </w:t>
      </w:r>
      <w:proofErr w:type="spellStart"/>
      <w:r w:rsidRPr="002812AC">
        <w:rPr>
          <w:rFonts w:ascii="Times New Roman" w:hAnsi="Times New Roman" w:cs="Times New Roman"/>
          <w:sz w:val="26"/>
          <w:szCs w:val="26"/>
        </w:rPr>
        <w:t>пунктограммы</w:t>
      </w:r>
      <w:proofErr w:type="spellEnd"/>
      <w:r w:rsidRPr="002812AC">
        <w:rPr>
          <w:rFonts w:ascii="Times New Roman" w:hAnsi="Times New Roman" w:cs="Times New Roman"/>
          <w:sz w:val="26"/>
          <w:szCs w:val="26"/>
        </w:rPr>
        <w:t>. Разборы №3, №4, №7.</w:t>
      </w:r>
    </w:p>
    <w:p w:rsidR="000E394E" w:rsidRPr="002812AC" w:rsidRDefault="000E394E" w:rsidP="000E394E">
      <w:pPr>
        <w:pStyle w:val="a3"/>
        <w:rPr>
          <w:rFonts w:ascii="Times New Roman" w:hAnsi="Times New Roman" w:cs="Times New Roman"/>
          <w:sz w:val="26"/>
          <w:szCs w:val="26"/>
        </w:rPr>
      </w:pPr>
      <w:r w:rsidRPr="002812AC">
        <w:rPr>
          <w:rFonts w:ascii="Times New Roman" w:hAnsi="Times New Roman" w:cs="Times New Roman"/>
          <w:sz w:val="26"/>
          <w:szCs w:val="26"/>
        </w:rPr>
        <w:t>Группа № 1 – выписать слова с пропущенными буквами, объяснить орфограммы, выполнить разборы № 1, № 2.</w:t>
      </w:r>
    </w:p>
    <w:p w:rsidR="005564EC" w:rsidRPr="002812AC" w:rsidRDefault="005564EC" w:rsidP="005564EC">
      <w:pPr>
        <w:pStyle w:val="a3"/>
        <w:rPr>
          <w:rFonts w:ascii="Times New Roman" w:hAnsi="Times New Roman" w:cs="Times New Roman"/>
        </w:rPr>
      </w:pPr>
    </w:p>
    <w:sectPr w:rsidR="005564EC" w:rsidRPr="002812AC" w:rsidSect="002812A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25D"/>
    <w:multiLevelType w:val="hybridMultilevel"/>
    <w:tmpl w:val="EAA0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D82"/>
    <w:multiLevelType w:val="hybridMultilevel"/>
    <w:tmpl w:val="C4A6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010F"/>
    <w:multiLevelType w:val="hybridMultilevel"/>
    <w:tmpl w:val="CA7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74CB"/>
    <w:multiLevelType w:val="hybridMultilevel"/>
    <w:tmpl w:val="CFD4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B4"/>
    <w:rsid w:val="000260B4"/>
    <w:rsid w:val="000E394E"/>
    <w:rsid w:val="002812AC"/>
    <w:rsid w:val="00314443"/>
    <w:rsid w:val="0048752B"/>
    <w:rsid w:val="005564EC"/>
    <w:rsid w:val="00803AA6"/>
    <w:rsid w:val="008E7388"/>
    <w:rsid w:val="009910A4"/>
    <w:rsid w:val="00B330E3"/>
    <w:rsid w:val="00CA58D5"/>
    <w:rsid w:val="00EA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88"/>
    <w:pPr>
      <w:ind w:left="720"/>
      <w:contextualSpacing/>
    </w:pPr>
  </w:style>
  <w:style w:type="table" w:styleId="a4">
    <w:name w:val="Table Grid"/>
    <w:basedOn w:val="a1"/>
    <w:uiPriority w:val="59"/>
    <w:rsid w:val="00B33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3D5D-26A3-4E9A-A5D3-0D12C50D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2021-05-13T06:26:00Z</dcterms:created>
  <dcterms:modified xsi:type="dcterms:W3CDTF">2021-05-30T16:59:00Z</dcterms:modified>
</cp:coreProperties>
</file>