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30" w:rsidRPr="005A0030" w:rsidRDefault="005A0030" w:rsidP="009D24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030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 w:rsidRPr="005A0030">
        <w:rPr>
          <w:rFonts w:ascii="Times New Roman" w:hAnsi="Times New Roman" w:cs="Times New Roman"/>
          <w:b/>
          <w:sz w:val="32"/>
          <w:szCs w:val="32"/>
        </w:rPr>
        <w:t>Денисковичская</w:t>
      </w:r>
      <w:proofErr w:type="spellEnd"/>
      <w:r w:rsidRPr="005A0030">
        <w:rPr>
          <w:rFonts w:ascii="Times New Roman" w:hAnsi="Times New Roman" w:cs="Times New Roman"/>
          <w:b/>
          <w:sz w:val="32"/>
          <w:szCs w:val="32"/>
        </w:rPr>
        <w:t xml:space="preserve"> ООШ</w:t>
      </w:r>
    </w:p>
    <w:p w:rsidR="005A0030" w:rsidRPr="005A0030" w:rsidRDefault="005A0030" w:rsidP="009D24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030" w:rsidRPr="005A0030" w:rsidRDefault="005A0030" w:rsidP="009D24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030" w:rsidRDefault="005A0030" w:rsidP="009D24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030"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  <w:r>
        <w:rPr>
          <w:rFonts w:ascii="Times New Roman" w:hAnsi="Times New Roman" w:cs="Times New Roman"/>
          <w:b/>
          <w:sz w:val="32"/>
          <w:szCs w:val="32"/>
        </w:rPr>
        <w:t>-практикум</w:t>
      </w:r>
      <w:r w:rsidRPr="005A0030"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</w:p>
    <w:p w:rsidR="005A0030" w:rsidRPr="005A0030" w:rsidRDefault="005A0030" w:rsidP="009D24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030" w:rsidRDefault="005A0030" w:rsidP="005A00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030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96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Как помочь ребенку &#10;научиться выполнять &#10;домашнее задание &#10;самостоятельно»"/>
          </v:shape>
        </w:pict>
      </w:r>
    </w:p>
    <w:p w:rsidR="005A0030" w:rsidRDefault="005A0030" w:rsidP="005A00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030" w:rsidRDefault="005A0030" w:rsidP="009D24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030" w:rsidRDefault="005A0030" w:rsidP="00402D0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Выполнила и провела: </w:t>
      </w:r>
    </w:p>
    <w:p w:rsidR="005A0030" w:rsidRDefault="005A0030" w:rsidP="00402D0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классный руководитель </w:t>
      </w:r>
    </w:p>
    <w:p w:rsidR="005A0030" w:rsidRDefault="005A0030" w:rsidP="00402D0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2, 4 классов </w:t>
      </w:r>
    </w:p>
    <w:p w:rsidR="005A0030" w:rsidRDefault="005A0030" w:rsidP="00402D0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Семендяева В.И.</w:t>
      </w:r>
    </w:p>
    <w:p w:rsidR="005A0030" w:rsidRDefault="005A0030" w:rsidP="005A00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030" w:rsidRDefault="005A0030" w:rsidP="005A0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2020 г.</w:t>
      </w:r>
    </w:p>
    <w:p w:rsidR="009D24CE" w:rsidRPr="00463E01" w:rsidRDefault="009D24CE" w:rsidP="00F63C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0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63E01">
        <w:rPr>
          <w:rFonts w:ascii="Times New Roman" w:hAnsi="Times New Roman" w:cs="Times New Roman"/>
          <w:sz w:val="28"/>
          <w:szCs w:val="28"/>
        </w:rPr>
        <w:t xml:space="preserve"> построить с родителями простейший алгоритм выполнения домашнего задания</w:t>
      </w:r>
      <w:r w:rsidRPr="00463E01">
        <w:rPr>
          <w:rFonts w:ascii="Times New Roman" w:hAnsi="Times New Roman" w:cs="Times New Roman"/>
          <w:b/>
          <w:sz w:val="28"/>
          <w:szCs w:val="28"/>
        </w:rPr>
        <w:t>;</w:t>
      </w:r>
    </w:p>
    <w:p w:rsidR="009D24CE" w:rsidRPr="00463E01" w:rsidRDefault="009D24CE" w:rsidP="005A0030">
      <w:pPr>
        <w:spacing w:beforeLines="40" w:afterLines="40" w:line="238" w:lineRule="auto"/>
        <w:ind w:left="32" w:firstLine="7"/>
        <w:jc w:val="both"/>
        <w:rPr>
          <w:rFonts w:ascii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представление об инструментах самопроверки: образце, подробном образце.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классный руководитель, родители учащихся 2</w:t>
      </w:r>
      <w:r w:rsidR="00402D02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4CE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собрание-практикум.</w:t>
      </w:r>
    </w:p>
    <w:p w:rsidR="00702FEA" w:rsidRPr="00463E01" w:rsidRDefault="00702FEA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FEA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FEA">
        <w:rPr>
          <w:rFonts w:ascii="Times New Roman" w:eastAsia="Times New Roman" w:hAnsi="Times New Roman" w:cs="Times New Roman"/>
          <w:sz w:val="28"/>
          <w:szCs w:val="28"/>
        </w:rPr>
        <w:t xml:space="preserve">90-100% родителей 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>совместно со своим ребенком выработа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наиболее рациональный </w:t>
      </w:r>
      <w:r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домашних заданий.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Поддерж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у детей интерес к учебному труду,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их познавательной активности.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родительского собрания:</w:t>
      </w:r>
    </w:p>
    <w:p w:rsidR="009D24CE" w:rsidRPr="00463E01" w:rsidRDefault="009D24CE" w:rsidP="009D2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приглашений для родителей; </w:t>
      </w:r>
    </w:p>
    <w:p w:rsidR="009D24CE" w:rsidRPr="00463E01" w:rsidRDefault="009D24CE" w:rsidP="009D2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изучение учителем психолого-педагогической и методической литературы по теме собрания; </w:t>
      </w:r>
    </w:p>
    <w:p w:rsidR="009D24CE" w:rsidRPr="00463E01" w:rsidRDefault="009D24CE" w:rsidP="009D2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книг в помощь родителям; </w:t>
      </w:r>
    </w:p>
    <w:p w:rsidR="009D24CE" w:rsidRPr="00463E01" w:rsidRDefault="009D24CE" w:rsidP="009D2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подготовка сценария собрания; </w:t>
      </w:r>
    </w:p>
    <w:p w:rsidR="009D24CE" w:rsidRPr="00463E01" w:rsidRDefault="009D24CE" w:rsidP="009D2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учащихся; </w:t>
      </w:r>
    </w:p>
    <w:p w:rsidR="00402D02" w:rsidRDefault="009D24CE" w:rsidP="00402D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памяток для родителей; </w:t>
      </w:r>
    </w:p>
    <w:p w:rsidR="009D24CE" w:rsidRPr="00402D02" w:rsidRDefault="009D24CE" w:rsidP="00F63C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02">
        <w:rPr>
          <w:rFonts w:ascii="Times New Roman" w:eastAsia="Times New Roman" w:hAnsi="Times New Roman" w:cs="Times New Roman"/>
          <w:sz w:val="28"/>
          <w:szCs w:val="28"/>
        </w:rPr>
        <w:br/>
      </w:r>
      <w:r w:rsidR="00402D02" w:rsidRPr="00402D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02D02">
        <w:rPr>
          <w:rFonts w:ascii="Times New Roman" w:eastAsia="Times New Roman" w:hAnsi="Times New Roman" w:cs="Times New Roman"/>
          <w:sz w:val="28"/>
          <w:szCs w:val="28"/>
        </w:rPr>
        <w:t xml:space="preserve">Дать детям радость труда, радость успеха в учении, пробудить в их сердцах чувство гордости, собственного достоинства - это первая заповедь воспитания... Успех в учении - единственный источник внутренних сил ребенка, рождающих энергию для преодоления трудностей, желание учиться. </w:t>
      </w:r>
    </w:p>
    <w:p w:rsidR="009D24CE" w:rsidRPr="00463E01" w:rsidRDefault="00AE6854" w:rsidP="009D2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В.А.</w:t>
      </w:r>
      <w:r w:rsidR="009D24CE" w:rsidRPr="00463E01">
        <w:rPr>
          <w:rFonts w:ascii="Times New Roman" w:eastAsia="Times New Roman" w:hAnsi="Times New Roman" w:cs="Times New Roman"/>
          <w:sz w:val="28"/>
          <w:szCs w:val="28"/>
        </w:rPr>
        <w:t>Сухомлинский</w:t>
      </w:r>
    </w:p>
    <w:p w:rsidR="009D24CE" w:rsidRPr="00463E01" w:rsidRDefault="009D24CE" w:rsidP="009D24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Вступительное слово классного руководителя. </w:t>
      </w:r>
    </w:p>
    <w:p w:rsidR="009D24CE" w:rsidRPr="00463E01" w:rsidRDefault="009D24CE" w:rsidP="009D2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Symbol" w:cs="Times New Roman"/>
          <w:sz w:val="28"/>
          <w:szCs w:val="28"/>
        </w:rPr>
        <w:t>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 Наши дети - второклассники. </w:t>
      </w:r>
    </w:p>
    <w:p w:rsidR="009D24CE" w:rsidRPr="00463E01" w:rsidRDefault="009D24CE" w:rsidP="0040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Главный объект их труда - книга, тетрадь, а главный труд в школе - учение. Необходимо поддерживать их интерес к учению, помочь им почувствовать радость учебного труда, способствовать развитию у них любознательности, познавательной активности, наблюдательности, памяти, внимания.</w:t>
      </w:r>
    </w:p>
    <w:p w:rsidR="009D24CE" w:rsidRPr="00463E01" w:rsidRDefault="009D24CE" w:rsidP="0040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Семья должна поддерживать интерес ребенка к учению, помочь ему включиться в учебный труд.</w:t>
      </w:r>
    </w:p>
    <w:p w:rsidR="009D24CE" w:rsidRPr="00463E01" w:rsidRDefault="009D24CE" w:rsidP="00F6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стороны, нужно помочь ребенку найти правильный режим работы, выделить место для занятий, определить порядок выполнения уроков, а с другой стороны, воспитать у него стойкую привычку садиться за уроки 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lastRenderedPageBreak/>
        <w:t>вопреки желанию поиграть или погулять, сформировать умение быстро включиться в работу, вести ее, не отвлекаясь и в хорошем темпе</w:t>
      </w:r>
    </w:p>
    <w:p w:rsidR="009D24CE" w:rsidRPr="00463E01" w:rsidRDefault="009D24CE" w:rsidP="00F6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Доводить начатое дело до конца, добиваться поставленной цели, рационально распределять свое время, выполнять домашнее задание самостоятельно - всему этому ребенка нужно учить, учить тактично, ненавязчиво, не отбивая интереса к учебному труду. При выполнении детьми домашних заданий очень важно помочь или выработать навыки самоконтроля, умения работать самостоятельно. Выработка этих навыков у детей и у вас, уважаемые родители, может помочь знание памяток, которые нередко используют в своей работе учителя начальных классов, воспитатели группы продленного дня. </w:t>
      </w:r>
    </w:p>
    <w:p w:rsidR="009D24CE" w:rsidRPr="00463E01" w:rsidRDefault="009D24CE" w:rsidP="00F63C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рекомендации к самоподготовке: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br/>
        <w:t>(распечатанные листочки можно раздать родителям)</w:t>
      </w:r>
    </w:p>
    <w:p w:rsidR="009D24CE" w:rsidRPr="00463E01" w:rsidRDefault="009D24CE" w:rsidP="009D24CE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выполнять домашнюю работу нужно начинать в точно установленное время; </w:t>
      </w:r>
    </w:p>
    <w:p w:rsidR="009D24CE" w:rsidRPr="00463E01" w:rsidRDefault="009D24CE" w:rsidP="009D2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прежде чем начать заниматься, проверь готовность рабочего места; </w:t>
      </w:r>
    </w:p>
    <w:p w:rsidR="009D24CE" w:rsidRPr="00463E01" w:rsidRDefault="009D24CE" w:rsidP="009D2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приступая к работе, сосредоточься, подумай, с чего начнешь; </w:t>
      </w:r>
    </w:p>
    <w:p w:rsidR="009D24CE" w:rsidRPr="00463E01" w:rsidRDefault="009D24CE" w:rsidP="009D2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старайся все затруднения разрешить самостоятельно; </w:t>
      </w:r>
    </w:p>
    <w:p w:rsidR="009D24CE" w:rsidRPr="00463E01" w:rsidRDefault="009D24CE" w:rsidP="009D2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о задании узнай в дневнике или по закладкам в учебнике; </w:t>
      </w:r>
    </w:p>
    <w:p w:rsidR="009D24CE" w:rsidRPr="00463E01" w:rsidRDefault="009D24CE" w:rsidP="009D2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забыл правило, постарайся вспомнить, проверь себя по учебнику; </w:t>
      </w:r>
    </w:p>
    <w:p w:rsidR="009D24CE" w:rsidRPr="00463E01" w:rsidRDefault="009D24CE" w:rsidP="009D2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начинай самоподготовку в определенном порядке, например: русский язык, математика, чтение.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Письменные задания:</w:t>
      </w:r>
    </w:p>
    <w:p w:rsidR="009D24CE" w:rsidRPr="00463E01" w:rsidRDefault="009D24CE" w:rsidP="009D24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внимательно прочитай задание; </w:t>
      </w:r>
    </w:p>
    <w:p w:rsidR="009D24CE" w:rsidRPr="00463E01" w:rsidRDefault="009D24CE" w:rsidP="009D24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повтори по учебнику, выучи определения, правила, связанные с выполнением данной работы; </w:t>
      </w:r>
    </w:p>
    <w:p w:rsidR="009D24CE" w:rsidRPr="00463E01" w:rsidRDefault="009D24CE" w:rsidP="009D24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после выполнения письменного задания внимательно проверь написанное; </w:t>
      </w:r>
    </w:p>
    <w:p w:rsidR="009D24CE" w:rsidRPr="00463E01" w:rsidRDefault="009D24CE" w:rsidP="009D24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ошибки исправляй аккуратно, в соответствии с рекомендациями учителя.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Устные задания:</w:t>
      </w:r>
    </w:p>
    <w:p w:rsidR="009D24CE" w:rsidRPr="00463E01" w:rsidRDefault="009D24CE" w:rsidP="009D2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посмотри, что задано, подумай, с чего начинать выполнять задание; </w:t>
      </w:r>
    </w:p>
    <w:p w:rsidR="009D24CE" w:rsidRPr="00463E01" w:rsidRDefault="009D24CE" w:rsidP="009D2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прочитай задание по учебнику; </w:t>
      </w:r>
    </w:p>
    <w:p w:rsidR="009D24CE" w:rsidRPr="00463E01" w:rsidRDefault="009D24CE" w:rsidP="009D2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выдели основные части, главные мысли текста; </w:t>
      </w:r>
    </w:p>
    <w:p w:rsidR="009D24CE" w:rsidRPr="00463E01" w:rsidRDefault="009D24CE" w:rsidP="009D2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прочитай задание вторично, </w:t>
      </w:r>
    </w:p>
    <w:p w:rsidR="009D24CE" w:rsidRPr="00463E01" w:rsidRDefault="009D24CE" w:rsidP="009D2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составь план прочитанного; </w:t>
      </w:r>
    </w:p>
    <w:p w:rsidR="009D24CE" w:rsidRPr="00463E01" w:rsidRDefault="009D24CE" w:rsidP="009D2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расскажи по плану; </w:t>
      </w:r>
    </w:p>
    <w:p w:rsidR="009D24CE" w:rsidRPr="00463E01" w:rsidRDefault="009D24CE" w:rsidP="009D2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повтори рассказ; </w:t>
      </w:r>
    </w:p>
    <w:p w:rsidR="009D24CE" w:rsidRPr="00463E01" w:rsidRDefault="009D24CE" w:rsidP="009D2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следи за интонацией, темпом речи; </w:t>
      </w:r>
    </w:p>
    <w:p w:rsidR="009D24CE" w:rsidRPr="00463E01" w:rsidRDefault="009D24CE" w:rsidP="009D2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не спеши, говори ясно, четко,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К решению задач:</w:t>
      </w:r>
    </w:p>
    <w:p w:rsidR="009D24CE" w:rsidRPr="00463E01" w:rsidRDefault="009D24CE" w:rsidP="009D24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прочитай внимательно задание, если не понял содержания, прочитай еще раз, подумай; </w:t>
      </w:r>
    </w:p>
    <w:p w:rsidR="009D24CE" w:rsidRPr="00463E01" w:rsidRDefault="009D24CE" w:rsidP="009D24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повтори условия задачи и ее вопросы; </w:t>
      </w:r>
    </w:p>
    <w:p w:rsidR="009D24CE" w:rsidRPr="00463E01" w:rsidRDefault="009D24CE" w:rsidP="009D24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подумай, что известно из условия задачи, а что надо найти; </w:t>
      </w:r>
    </w:p>
    <w:p w:rsidR="009D24CE" w:rsidRPr="00463E01" w:rsidRDefault="009D24CE" w:rsidP="009D24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подумай, что нужно узнать сначала, что потом, чтобы ответить на вопрос задачи; </w:t>
      </w:r>
    </w:p>
    <w:p w:rsidR="009D24CE" w:rsidRPr="00463E01" w:rsidRDefault="009D24CE" w:rsidP="009D24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подумай, по какому плану будешь решать задачу; решай задачу; </w:t>
      </w:r>
    </w:p>
    <w:p w:rsidR="009D24CE" w:rsidRPr="00463E01" w:rsidRDefault="009D24CE" w:rsidP="009D24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проверь ход решения, ответ.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К выполнению заданий по русскому языку:</w:t>
      </w:r>
    </w:p>
    <w:p w:rsidR="009D24CE" w:rsidRPr="00463E01" w:rsidRDefault="009D24CE" w:rsidP="009D24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внимательно прочитай задание; </w:t>
      </w:r>
    </w:p>
    <w:p w:rsidR="009D24CE" w:rsidRPr="00463E01" w:rsidRDefault="009D24CE" w:rsidP="009D24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подумай, какими правилами можно воспользоваться при его выполнении; </w:t>
      </w:r>
    </w:p>
    <w:p w:rsidR="009D24CE" w:rsidRPr="00463E01" w:rsidRDefault="009D24CE" w:rsidP="009D24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если не уверен, знаешь ли ты правило точно, найди его в учебнике и еще раз повтори; </w:t>
      </w:r>
    </w:p>
    <w:p w:rsidR="009D24CE" w:rsidRPr="00463E01" w:rsidRDefault="009D24CE" w:rsidP="009D24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выполняя задание, сверяйся с правилами; </w:t>
      </w:r>
    </w:p>
    <w:p w:rsidR="009D24CE" w:rsidRPr="00463E01" w:rsidRDefault="009D24CE" w:rsidP="009D24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проверь работу; </w:t>
      </w:r>
    </w:p>
    <w:p w:rsidR="009D24CE" w:rsidRPr="00463E01" w:rsidRDefault="009D24CE" w:rsidP="009D24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если обнаружил ошибку, аккуратно исправь ее.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К выполнению заданий по чтению:</w:t>
      </w:r>
    </w:p>
    <w:p w:rsidR="009D24CE" w:rsidRPr="00463E01" w:rsidRDefault="009D24CE" w:rsidP="009D24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прочитай текст; </w:t>
      </w:r>
    </w:p>
    <w:p w:rsidR="009D24CE" w:rsidRPr="00463E01" w:rsidRDefault="009D24CE" w:rsidP="009D24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если встретишь непонятные слова, выясни их смысл (у старших, в словаре); </w:t>
      </w:r>
    </w:p>
    <w:p w:rsidR="009D24CE" w:rsidRPr="00463E01" w:rsidRDefault="009D24CE" w:rsidP="009D24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если в чтении текста были затруднения, прочитай его еще раз; </w:t>
      </w:r>
    </w:p>
    <w:p w:rsidR="009D24CE" w:rsidRPr="00463E01" w:rsidRDefault="009D24CE" w:rsidP="009D24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прочитай весь текст, подумай над его содержанием, перескажи его.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списывания:</w:t>
      </w:r>
    </w:p>
    <w:p w:rsidR="009D24CE" w:rsidRPr="00463E01" w:rsidRDefault="009D24CE" w:rsidP="009D24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прочитай предложение, прочитай каждое слово по слогам так, как оно пишется; </w:t>
      </w:r>
    </w:p>
    <w:p w:rsidR="009D24CE" w:rsidRPr="00463E01" w:rsidRDefault="009D24CE" w:rsidP="009D24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списывай, диктуя себе по слогам; </w:t>
      </w:r>
    </w:p>
    <w:p w:rsidR="009D24CE" w:rsidRPr="00463E01" w:rsidRDefault="009D24CE" w:rsidP="009D24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проверь списанное: читай слово в тетради и это же слово в книге </w:t>
      </w:r>
    </w:p>
    <w:p w:rsidR="00F63CE3" w:rsidRDefault="009D24CE" w:rsidP="00F63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Обращение родителей к этим памяткам не должно выливаться в назойливое повторение одних и тех же указаний. Естественно, ненавязчиво, проявляя искренний интерес к успехам детей, надо учить их навыкам организации учебного труда. Помощь и контроль родителей не должны быть муштрой, назойливым морализированием, изматывающим ребенка.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br/>
        <w:t>При проверке домашнего задания надо нацеливать ребенка на то, чтобы он умел доказывать правильность выполненного задания, приводить свои примеры. Вопросы родителей: «Почему?», «Докажи», «А можно ли по-д</w:t>
      </w:r>
      <w:r w:rsidR="00F63CE3">
        <w:rPr>
          <w:rFonts w:ascii="Times New Roman" w:eastAsia="Times New Roman" w:hAnsi="Times New Roman" w:cs="Times New Roman"/>
          <w:sz w:val="28"/>
          <w:szCs w:val="28"/>
        </w:rPr>
        <w:t>ругому?» - помогут в этом.</w:t>
      </w:r>
    </w:p>
    <w:p w:rsidR="009D24CE" w:rsidRPr="00463E01" w:rsidRDefault="009D24CE" w:rsidP="00F63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В семье следует создать атмосферу постоянного внимания друг к другу, к успехам каждого члена семьи. В такой обстановке будет естествен постоянный интерес родителей к учебным успехам ребенка, их вопрос «Что ты узнал 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нового?» Радость родителей по поводу успеха ребенка, его новых знаний воспитывает в нем желание учиться. В этом серьезном труде у школьника могут быть и какие-то неудачи. Хорошо, когда родители стремятся помочь ребенку преодолеть их, не срывают на нем свое раздражение по поводу этих неудач.</w:t>
      </w:r>
    </w:p>
    <w:p w:rsidR="00AE6854" w:rsidRDefault="009D24CE" w:rsidP="00F63CE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- Часто родители жалуются, что дети по нескольку часов сидят за уроками, много отвлекаются, бывают несобранны. Но ведь во 2 классе на домашние задания надо тратить не более полутора-двух часов.</w:t>
      </w:r>
      <w:r w:rsidR="00F63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54">
        <w:rPr>
          <w:rFonts w:ascii="Times New Roman" w:eastAsia="Times New Roman" w:hAnsi="Times New Roman" w:cs="Times New Roman"/>
          <w:sz w:val="28"/>
          <w:szCs w:val="28"/>
        </w:rPr>
        <w:t>Большую роль в организации учебного труда школьника играет режим дня. Вам в помощь я предлагаю примерный режим дня отличника (приложение). Специальные исследования, проведённые в начальных классах, показали: у тех, кто хорошо учится, есть твёрдо установленное время для приготовления уроков, и они его твёрдо придерживаются. И, напротив, среди слабых учеников много таких, у которых нет постоянного для занятия времени. "Привычка к точному часу - это привычка к точному требованию к себе". (А. С. Макаренко).</w:t>
      </w:r>
    </w:p>
    <w:p w:rsidR="00AE6854" w:rsidRDefault="00AE6854" w:rsidP="00F6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привычки к систематической работе начинается с установления твёрдого режима занятий, без этого не могут быть достигнуты успехи в учёбе. Режим дня не должен изменяться о количества уроков, от того, что по телевизору показывают интересный фильм или пришли гости. "На день, – советовал Максим Горький, – надо смотреть, как на маленькую жизнь..." Но чтобы эта маленькая жизнь не прошла бесследно, чтобы она была наполнена,  необходим режим дня.</w:t>
      </w:r>
    </w:p>
    <w:p w:rsidR="00AE6854" w:rsidRDefault="00AE6854" w:rsidP="00F6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Ребёнок должен </w:t>
      </w:r>
      <w:r w:rsidR="00F63CE3">
        <w:rPr>
          <w:rFonts w:ascii="Times New Roman" w:eastAsia="Times New Roman" w:hAnsi="Times New Roman" w:cs="Times New Roman"/>
          <w:sz w:val="28"/>
          <w:szCs w:val="28"/>
        </w:rPr>
        <w:t xml:space="preserve">богатым содержанием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садиться за уроки </w:t>
      </w:r>
      <w:r w:rsidR="00F63CE3">
        <w:rPr>
          <w:rFonts w:ascii="Times New Roman" w:eastAsia="Times New Roman" w:hAnsi="Times New Roman" w:cs="Times New Roman"/>
          <w:sz w:val="28"/>
          <w:szCs w:val="28"/>
        </w:rPr>
        <w:t xml:space="preserve">не только в </w:t>
      </w:r>
      <w:proofErr w:type="gramStart"/>
      <w:r w:rsidR="00F63CE3">
        <w:rPr>
          <w:rFonts w:ascii="Times New Roman" w:eastAsia="Times New Roman" w:hAnsi="Times New Roman" w:cs="Times New Roman"/>
          <w:sz w:val="28"/>
          <w:szCs w:val="28"/>
        </w:rPr>
        <w:t>одно и тоже</w:t>
      </w:r>
      <w:proofErr w:type="gramEnd"/>
      <w:r w:rsidR="00F63CE3">
        <w:rPr>
          <w:rFonts w:ascii="Times New Roman" w:eastAsia="Times New Roman" w:hAnsi="Times New Roman" w:cs="Times New Roman"/>
          <w:sz w:val="28"/>
          <w:szCs w:val="28"/>
        </w:rPr>
        <w:t xml:space="preserve"> время, н</w:t>
      </w:r>
      <w:r>
        <w:rPr>
          <w:rFonts w:ascii="Times New Roman" w:eastAsia="Times New Roman" w:hAnsi="Times New Roman" w:cs="Times New Roman"/>
          <w:sz w:val="28"/>
          <w:szCs w:val="28"/>
        </w:rPr>
        <w:t>о и на постоянное рабочее место. И если жилищные условия не позволяют предоставить школьнику отдельный письменный стол и книжный шкаф, то всё равно нужно выделить какое-то постоянное место, где он будет держать книги и тетради. Если ребёнок вынужден заниматься за общим столом, то никто не должен ему мешать и отвлекать  от занятий. Постепенно вырабатывается установка на определённое время и место работы. Если такая установка у ребёнка сформирована, то ему достаточно усесться за привычный стол, как приходит рабочее настроение и   возникает желание приступить к работе. До начала занятий с рабочего места ученика должно быть убрано всё, что не имеет отношения к учёбе.</w:t>
      </w:r>
    </w:p>
    <w:p w:rsidR="00AE6854" w:rsidRDefault="00AE6854" w:rsidP="00F6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Помните, что время выполнения уроков – священно и неприкосновенно, поэтому отрывать ребёнка от занятий по пустякам (будь то срочная помощь на кухне или поход в магазин за хлебом) вы уже не имеете права.</w:t>
      </w:r>
    </w:p>
    <w:p w:rsidR="00AE6854" w:rsidRDefault="00AE6854" w:rsidP="00F6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E3">
        <w:rPr>
          <w:rFonts w:ascii="Times New Roman" w:eastAsia="Times New Roman" w:hAnsi="Times New Roman" w:cs="Times New Roman"/>
          <w:sz w:val="28"/>
          <w:szCs w:val="28"/>
          <w:u w:val="single"/>
        </w:rPr>
        <w:t>В каком порядке следует учить уроки</w:t>
      </w:r>
      <w:r>
        <w:rPr>
          <w:rFonts w:ascii="Times New Roman" w:eastAsia="Times New Roman" w:hAnsi="Times New Roman" w:cs="Times New Roman"/>
          <w:sz w:val="28"/>
          <w:szCs w:val="28"/>
        </w:rPr>
        <w:t>? С выполнения каких заданий необходимо начинать: с устных или письменных, с трудных или лёгких? Если ребёнок сразу включается в работу, ему целесообразно делать сначала наиболее трудные уроки и постепенно приходить к наиболее лёгким, требующим меньшего умственного напряжения.</w:t>
      </w:r>
    </w:p>
    <w:p w:rsidR="00AE6854" w:rsidRDefault="00AE6854" w:rsidP="00F6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ученик втягивается в работу медленно, то ему следовало бы начать с более привлекательных для него занятий. Самую трудную работу отнести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середину, или на вторую половину занятий, т.к. у ребёнка на это время приходится наивысший подъём умственной работы.</w:t>
      </w:r>
    </w:p>
    <w:p w:rsidR="00F63CE3" w:rsidRDefault="009D24CE" w:rsidP="00F63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Возникает вопрос: что же будет делать ребенок, когда количество домашних заданий возрастет в неско</w:t>
      </w:r>
      <w:r w:rsidR="00F63CE3">
        <w:rPr>
          <w:rFonts w:ascii="Times New Roman" w:eastAsia="Times New Roman" w:hAnsi="Times New Roman" w:cs="Times New Roman"/>
          <w:sz w:val="28"/>
          <w:szCs w:val="28"/>
        </w:rPr>
        <w:t xml:space="preserve">лько раз? </w:t>
      </w:r>
    </w:p>
    <w:p w:rsidR="009D24CE" w:rsidRPr="00463E01" w:rsidRDefault="009D24CE" w:rsidP="00F63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Давайте попробуем разобраться с некоторыми волнующими вопросами, обсудив их в </w:t>
      </w:r>
      <w:proofErr w:type="spellStart"/>
      <w:r w:rsidRPr="00463E01">
        <w:rPr>
          <w:rFonts w:ascii="Times New Roman" w:eastAsia="Times New Roman" w:hAnsi="Times New Roman" w:cs="Times New Roman"/>
          <w:sz w:val="28"/>
          <w:szCs w:val="28"/>
        </w:rPr>
        <w:t>микрогруппах</w:t>
      </w:r>
      <w:proofErr w:type="spellEnd"/>
      <w:r w:rsidRPr="00463E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4CE" w:rsidRPr="00463E01" w:rsidRDefault="009D24CE" w:rsidP="00F63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Работа </w:t>
      </w:r>
      <w:proofErr w:type="spellStart"/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микрогрупп</w:t>
      </w:r>
      <w:proofErr w:type="spellEnd"/>
    </w:p>
    <w:p w:rsidR="009D24CE" w:rsidRPr="00463E01" w:rsidRDefault="009D24CE" w:rsidP="00F6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Каждая </w:t>
      </w:r>
      <w:proofErr w:type="spellStart"/>
      <w:r w:rsidRPr="00463E01">
        <w:rPr>
          <w:rFonts w:ascii="Times New Roman" w:eastAsia="Times New Roman" w:hAnsi="Times New Roman" w:cs="Times New Roman"/>
          <w:sz w:val="28"/>
          <w:szCs w:val="28"/>
        </w:rPr>
        <w:t>микрогруппа</w:t>
      </w:r>
      <w:proofErr w:type="spellEnd"/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получает задание проанализировать предложенные ситуации, ответить на поставленные вопросы и затем доложить собранию о своей точке зрения на предложенную проблему.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для группы 1.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Проанализируйте, какой жизненный опыт получит ребенок, когда родители помогают ему выполнять домашние задания и когда не помогают.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Запишите ваше мнение в таблицу.</w:t>
      </w:r>
    </w:p>
    <w:tbl>
      <w:tblPr>
        <w:tblStyle w:val="a3"/>
        <w:tblW w:w="0" w:type="auto"/>
        <w:tblLook w:val="04A0"/>
      </w:tblPr>
      <w:tblGrid>
        <w:gridCol w:w="4593"/>
        <w:gridCol w:w="4593"/>
      </w:tblGrid>
      <w:tr w:rsidR="009D24CE" w:rsidRPr="00463E01" w:rsidTr="00F63CE3">
        <w:tc>
          <w:tcPr>
            <w:tcW w:w="2500" w:type="pct"/>
            <w:hideMark/>
          </w:tcPr>
          <w:p w:rsidR="009D24CE" w:rsidRPr="00463E01" w:rsidRDefault="009D24CE" w:rsidP="00934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01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родители помогают</w:t>
            </w:r>
          </w:p>
        </w:tc>
        <w:tc>
          <w:tcPr>
            <w:tcW w:w="0" w:type="auto"/>
            <w:hideMark/>
          </w:tcPr>
          <w:p w:rsidR="009D24CE" w:rsidRPr="00463E01" w:rsidRDefault="009D24CE" w:rsidP="00934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01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ребенок предоставлен сам себе</w:t>
            </w:r>
          </w:p>
        </w:tc>
      </w:tr>
      <w:tr w:rsidR="009D24CE" w:rsidRPr="00463E01" w:rsidTr="00F63CE3">
        <w:tc>
          <w:tcPr>
            <w:tcW w:w="0" w:type="auto"/>
            <w:hideMark/>
          </w:tcPr>
          <w:p w:rsidR="009D24CE" w:rsidRPr="00463E01" w:rsidRDefault="009D24CE" w:rsidP="00934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0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9D24CE" w:rsidRPr="00463E01" w:rsidRDefault="009D24CE" w:rsidP="00934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0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9D24CE" w:rsidRPr="00463E01" w:rsidTr="00F63CE3">
        <w:tc>
          <w:tcPr>
            <w:tcW w:w="0" w:type="auto"/>
            <w:hideMark/>
          </w:tcPr>
          <w:p w:rsidR="009D24CE" w:rsidRPr="00463E01" w:rsidRDefault="009D24CE" w:rsidP="00934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0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9D24CE" w:rsidRPr="00463E01" w:rsidRDefault="009D24CE" w:rsidP="00934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0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Решение.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Разумно предоставить ребенку самостоятельность, оставляя за собой руководство и помощь в необходимых пределах.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для группы 2.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Как сделать подготовку домашнего задания делом привлекательным (обсуждают и отвечают на месте)?</w:t>
      </w:r>
    </w:p>
    <w:p w:rsidR="009D24CE" w:rsidRPr="00463E01" w:rsidRDefault="009D24CE" w:rsidP="00F63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Решение.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Для ребенка важно иметь удобное, красивое рабочее место и т. п. Родители, занимаясь своим делом, должны быть рядом, всегда готовые помочь. Старайтесь, чтобы ребенку все было понятно, что ему надо сделать и как, - тем больше будет его желание все выполнить, найдите, за что можно ребенка похвалить.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для группы 3.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Как должны вести себя родители, увидев в работе ребенка ошибки (обсуждают и отвечают на месте)?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Решение.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Не отмечать самому ошибку. Направить внимание ребенка:</w:t>
      </w:r>
    </w:p>
    <w:p w:rsidR="009D24CE" w:rsidRPr="00463E01" w:rsidRDefault="009D24CE" w:rsidP="009D2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на строчку, где допущена ошибка; </w:t>
      </w:r>
    </w:p>
    <w:p w:rsidR="009D24CE" w:rsidRPr="00463E01" w:rsidRDefault="009D24CE" w:rsidP="009D2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слово с ошибкой;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Спросить, почему возникла такая ошибка, как ее исправить. Ребенок должен научиться анализировать свои работы.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для группы 4.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Ребенок просит маму отпустить его к другу поиграть в новую игру, а уроки он сделает потом. Как поступить в такой ситуации? Можно ли верить обещаниям (обсуждают и отвечают)?</w:t>
      </w:r>
    </w:p>
    <w:p w:rsidR="009D24CE" w:rsidRPr="00463E01" w:rsidRDefault="009D24CE" w:rsidP="00F63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Решение.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Не стоит верить обещаниям. Дети могут увлечься игрой и не обратить внимания на время. Данное обещание будет не выполнено. «Сначала дело, а развлечения потом». И никаких авансов. Если ребенок избалован, рассчитывать на его обещания не приходится.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для группы 5.</w:t>
      </w:r>
    </w:p>
    <w:p w:rsidR="009D24CE" w:rsidRPr="00463E01" w:rsidRDefault="009D24CE" w:rsidP="00F63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Ребенка долго приходится уговаривать сесть за уроки. А сядет - постоянно отвлекается и норовит убежать. Что делать родителям (обсуждаю и отвечают)?</w:t>
      </w:r>
    </w:p>
    <w:p w:rsidR="009D24CE" w:rsidRPr="00463E01" w:rsidRDefault="009D24CE" w:rsidP="00F63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Решение.</w:t>
      </w: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До тех пор, пока ребенок будет считать, что учится для родителей, а ему учеба не нужна, ситуация не исправится. Родителям необходимо сформировать у ребенка определенную мотивацию к обучению. У него должен возникнуть личностный интерес к урокам.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IV. Подведение итогов коллективной работы</w:t>
      </w:r>
    </w:p>
    <w:p w:rsidR="009D24CE" w:rsidRPr="00463E01" w:rsidRDefault="009D24CE" w:rsidP="009D2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выполнении задания каждой группой родителей. </w:t>
      </w:r>
    </w:p>
    <w:p w:rsidR="009D24CE" w:rsidRPr="00463E01" w:rsidRDefault="009D24CE" w:rsidP="009D2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Выработка правильных решений проблем. 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V. Выступление классного руководителя</w:t>
      </w:r>
    </w:p>
    <w:p w:rsidR="009D24CE" w:rsidRPr="00463E01" w:rsidRDefault="009D24CE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- Нужно ли сидеть около ребенка, когда он учит уроки? Как помочь ребенку научиться грамотно писать? Что делать, если ваш ребенок не любит читать? Обо всем этом поговорим на следующих собраниях. А сейчас я предлагаю вам поразмышлять над одной сложной педагогической ситуацией.</w:t>
      </w:r>
    </w:p>
    <w:p w:rsidR="009D24CE" w:rsidRPr="00702FEA" w:rsidRDefault="009D24CE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Ваш ребенок заявил: «Не пойду больше в школу. Заберите меня из нее!» Как в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 xml:space="preserve">ы поступите в данной ситуации? </w:t>
      </w:r>
      <w:r w:rsidRPr="00702FEA">
        <w:rPr>
          <w:rFonts w:ascii="Times New Roman" w:eastAsia="Times New Roman" w:hAnsi="Times New Roman" w:cs="Times New Roman"/>
          <w:i/>
          <w:sz w:val="28"/>
          <w:szCs w:val="28"/>
        </w:rPr>
        <w:t>(Родители коллективно обсуждают эту ситуацию и предлагают свой вариант решения.)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t>VI. Подведение итогов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>Ребенок должен браться за уроки не только в одно и то же время, но и на постоянном рабочем месте.</w:t>
      </w:r>
    </w:p>
    <w:p w:rsidR="009D24CE" w:rsidRPr="00463E01" w:rsidRDefault="009D24CE" w:rsidP="009D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VII. Решение родительского собрания</w:t>
      </w:r>
    </w:p>
    <w:p w:rsidR="009D24CE" w:rsidRPr="00463E01" w:rsidRDefault="009D24CE" w:rsidP="00702FE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Родителям совместно со своим ребенком выработать наиболее рациональный режим для учащегося и всячески содействовать его выполнению. </w:t>
      </w:r>
    </w:p>
    <w:p w:rsidR="009D24CE" w:rsidRPr="00463E01" w:rsidRDefault="009D24CE" w:rsidP="00702FE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Составить памятку «Садимся за уроки». </w:t>
      </w:r>
    </w:p>
    <w:p w:rsidR="009D24CE" w:rsidRPr="00463E01" w:rsidRDefault="009D24CE" w:rsidP="00702FE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в каждой семье рабочий уголок ребенка. </w:t>
      </w:r>
    </w:p>
    <w:p w:rsidR="009D24CE" w:rsidRPr="00463E01" w:rsidRDefault="009D24CE" w:rsidP="00702FE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у детей интерес к учебному труду, способствовать развитию их познавательной активности. </w:t>
      </w:r>
    </w:p>
    <w:p w:rsidR="009D24CE" w:rsidRPr="00463E01" w:rsidRDefault="009D24CE" w:rsidP="009D24CE">
      <w:pPr>
        <w:rPr>
          <w:sz w:val="28"/>
          <w:szCs w:val="28"/>
        </w:rPr>
      </w:pP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FC" w:rsidRDefault="00F178FC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FC" w:rsidRDefault="00F178FC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FC" w:rsidRDefault="00F178FC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FC" w:rsidRDefault="00F178FC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FC" w:rsidRDefault="00F178FC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FC" w:rsidRDefault="00F178FC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FC" w:rsidRDefault="00F178FC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3E01" w:rsidRPr="00463E01" w:rsidRDefault="00463E01" w:rsidP="00463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ПАМЯТКА                                                                                                                                                                         « ХОТИТЕ, ЧТОБЫ ВАШ РЕБЕНОК ХОДИЛ В ШКОЛУ С  УДОВОЛЬСТВИЕМ?»</w:t>
      </w:r>
    </w:p>
    <w:p w:rsidR="00463E01" w:rsidRPr="00463E01" w:rsidRDefault="00463E01" w:rsidP="001179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Не говорите о школе плохо, не критикуйте учителей в присутствии детей. </w:t>
      </w:r>
    </w:p>
    <w:p w:rsidR="00463E01" w:rsidRPr="00463E01" w:rsidRDefault="00463E01" w:rsidP="001179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Не спешите обвинять учителя в отсутствии индивидуального подхода, задумайтесь над линией собственного поведения. </w:t>
      </w:r>
    </w:p>
    <w:p w:rsidR="00463E01" w:rsidRPr="00463E01" w:rsidRDefault="00463E01" w:rsidP="001179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 </w:t>
      </w:r>
    </w:p>
    <w:p w:rsidR="00463E01" w:rsidRPr="00463E01" w:rsidRDefault="00463E01" w:rsidP="001179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В случае конфликтной ситуации в школе постарайтесь устранить ее, не обсуждая все подробности с ребенком. </w:t>
      </w:r>
    </w:p>
    <w:p w:rsidR="00463E01" w:rsidRPr="00463E01" w:rsidRDefault="00463E01" w:rsidP="001179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Следите, чтобы ваш ребенок вовремя ложился спать. </w:t>
      </w:r>
      <w:proofErr w:type="spellStart"/>
      <w:r w:rsidRPr="00463E01">
        <w:rPr>
          <w:rFonts w:ascii="Times New Roman" w:eastAsia="Times New Roman" w:hAnsi="Times New Roman" w:cs="Times New Roman"/>
          <w:sz w:val="28"/>
          <w:szCs w:val="28"/>
        </w:rPr>
        <w:t>Невыспавшийся</w:t>
      </w:r>
      <w:proofErr w:type="spellEnd"/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 ребенок на уроке - грустное зрелище. </w:t>
      </w:r>
    </w:p>
    <w:p w:rsidR="00463E01" w:rsidRPr="00463E01" w:rsidRDefault="00463E01" w:rsidP="001179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Пусть ваш ребенок видит, что вы интересуетесь его заданиями, книгами, которые он приносит из школы. </w:t>
      </w:r>
    </w:p>
    <w:p w:rsidR="00463E01" w:rsidRPr="00463E01" w:rsidRDefault="00463E01" w:rsidP="001179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Читайте сами, пусть ребенок видит, что свободное время вы проводите за книгами, а не только у телевизора. </w:t>
      </w:r>
    </w:p>
    <w:p w:rsidR="00463E01" w:rsidRPr="00463E01" w:rsidRDefault="00463E01" w:rsidP="001179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 </w:t>
      </w:r>
    </w:p>
    <w:p w:rsidR="00463E01" w:rsidRPr="00463E01" w:rsidRDefault="00463E01" w:rsidP="001179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01">
        <w:rPr>
          <w:rFonts w:ascii="Times New Roman" w:eastAsia="Times New Roman" w:hAnsi="Times New Roman" w:cs="Times New Roman"/>
          <w:sz w:val="28"/>
          <w:szCs w:val="28"/>
        </w:rPr>
        <w:t xml:space="preserve"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 </w:t>
      </w:r>
    </w:p>
    <w:p w:rsidR="00463E01" w:rsidRPr="00463E01" w:rsidRDefault="00463E01" w:rsidP="00463E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5E54" w:rsidRDefault="00E45E54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54" w:rsidRDefault="00E45E54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54" w:rsidRDefault="00E45E54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54" w:rsidRDefault="00E45E54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54" w:rsidRDefault="00E45E54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54" w:rsidRDefault="00E45E54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54" w:rsidRDefault="00E45E54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A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У нашего ребёнка есть специальное место, где он ________________________________________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Наш ребёнок выполняет домашнее задани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>е_____________________________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Самостоятельно справляется с__________________________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Готовит с трудом________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Мы оказываем помощь ребёнку в приготовлении домашних заданий. Эта помощь заключается______________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463E01" w:rsidRDefault="00463E01" w:rsidP="00702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 Когда ребёнок учит уроки,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2FEA" w:rsidRDefault="00702FEA" w:rsidP="00702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3E01" w:rsidRDefault="00463E01" w:rsidP="00702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Если он выполнил домашнее задание небрежно, то мы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Мы думаем, что на выходные ____________________________________________________________________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Ребёнок начинает приготовление домашнего задания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02FE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При приготовлении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необходимо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 При выполнении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мы используем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 Если ребёнок включается в работу медленно, то __________</w:t>
      </w:r>
      <w:r w:rsidR="00702FE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Анкета для детей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Кто помогает тебе готовить уроки дома?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чём заключается эта помощь?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 Чём спрашивают тебя родители, когда ты приходишь из школы?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Чем ты занимаешься, когда возвращаешься из школы?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E01" w:rsidRDefault="00463E01" w:rsidP="00702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 дня (памятка)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9"/>
        <w:gridCol w:w="2252"/>
      </w:tblGrid>
      <w:tr w:rsidR="00463E01" w:rsidTr="00702FEA">
        <w:trPr>
          <w:trHeight w:val="4600"/>
          <w:jc w:val="center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Зарядка, туалет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в школу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школе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из школы домой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Прогулка на воздухе, кружки     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домашних заданий    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Свободные занятия    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Ужин  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книг, спокойные игры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ко сну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7.00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7.00-7.20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7.20-7.35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7.35 -7.45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8.00 -13.00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13.00 -13-30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13.30 -14.00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14.00 -16-00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16.00 -18.00     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18.00- 29.00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19.00-19.30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19.30 -20.30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20.30 -21.00</w:t>
            </w:r>
          </w:p>
          <w:p w:rsidR="00463E01" w:rsidRDefault="00463E01" w:rsidP="00702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21.00 -7.00</w:t>
            </w:r>
          </w:p>
        </w:tc>
      </w:tr>
    </w:tbl>
    <w:p w:rsidR="00E45E54" w:rsidRDefault="00E45E54" w:rsidP="00702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Садимся за уроки (памятка школьнику)</w:t>
      </w:r>
    </w:p>
    <w:p w:rsidR="00463E01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463E01">
        <w:rPr>
          <w:rFonts w:ascii="Times New Roman" w:eastAsia="Times New Roman" w:hAnsi="Times New Roman" w:cs="Times New Roman"/>
          <w:sz w:val="28"/>
          <w:szCs w:val="28"/>
        </w:rPr>
        <w:t xml:space="preserve">Садись за уроки в одно и то же время </w:t>
      </w:r>
    </w:p>
    <w:p w:rsidR="00463E01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463E01">
        <w:rPr>
          <w:rFonts w:ascii="Times New Roman" w:eastAsia="Times New Roman" w:hAnsi="Times New Roman" w:cs="Times New Roman"/>
          <w:sz w:val="28"/>
          <w:szCs w:val="28"/>
        </w:rPr>
        <w:t>Проветри комнату за 10 минут до начала занятий.</w:t>
      </w:r>
    </w:p>
    <w:p w:rsidR="00463E01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463E01">
        <w:rPr>
          <w:rFonts w:ascii="Times New Roman" w:eastAsia="Times New Roman" w:hAnsi="Times New Roman" w:cs="Times New Roman"/>
          <w:sz w:val="28"/>
          <w:szCs w:val="28"/>
        </w:rPr>
        <w:t>Выключи радио, телевизор. В комнате, где ты будешь работать, должно быть тихо.</w:t>
      </w:r>
    </w:p>
    <w:p w:rsidR="00463E01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463E01">
        <w:rPr>
          <w:rFonts w:ascii="Times New Roman" w:eastAsia="Times New Roman" w:hAnsi="Times New Roman" w:cs="Times New Roman"/>
          <w:sz w:val="28"/>
          <w:szCs w:val="28"/>
        </w:rPr>
        <w:t>Проверь, на своём ли месте находится настольная лампа (дальний левый угол).</w:t>
      </w:r>
    </w:p>
    <w:p w:rsidR="00463E01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463E01">
        <w:rPr>
          <w:rFonts w:ascii="Times New Roman" w:eastAsia="Times New Roman" w:hAnsi="Times New Roman" w:cs="Times New Roman"/>
          <w:sz w:val="28"/>
          <w:szCs w:val="28"/>
        </w:rPr>
        <w:t>Уточни расписание уроков на завтра. Проверь, все ли задания записаны в дневнике.</w:t>
      </w:r>
    </w:p>
    <w:p w:rsidR="00463E01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463E01">
        <w:rPr>
          <w:rFonts w:ascii="Times New Roman" w:eastAsia="Times New Roman" w:hAnsi="Times New Roman" w:cs="Times New Roman"/>
          <w:sz w:val="28"/>
          <w:szCs w:val="28"/>
        </w:rPr>
        <w:t>Приготовь письменные принадлежности для занятия.</w:t>
      </w:r>
    </w:p>
    <w:p w:rsidR="00463E01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463E01">
        <w:rPr>
          <w:rFonts w:ascii="Times New Roman" w:eastAsia="Times New Roman" w:hAnsi="Times New Roman" w:cs="Times New Roman"/>
          <w:sz w:val="28"/>
          <w:szCs w:val="28"/>
        </w:rPr>
        <w:t>Все принадлежности, а также учебники, тетради, дневник положи на то место, которое всегда отводишь им на столе.</w:t>
      </w:r>
    </w:p>
    <w:p w:rsidR="00463E01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463E01">
        <w:rPr>
          <w:rFonts w:ascii="Times New Roman" w:eastAsia="Times New Roman" w:hAnsi="Times New Roman" w:cs="Times New Roman"/>
          <w:sz w:val="28"/>
          <w:szCs w:val="28"/>
        </w:rPr>
        <w:t>Убери со стола всё лишнее.</w:t>
      </w:r>
    </w:p>
    <w:p w:rsidR="00463E01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463E01">
        <w:rPr>
          <w:rFonts w:ascii="Times New Roman" w:eastAsia="Times New Roman" w:hAnsi="Times New Roman" w:cs="Times New Roman"/>
          <w:sz w:val="28"/>
          <w:szCs w:val="28"/>
        </w:rPr>
        <w:t>Сядь правильно, открой учебник…</w:t>
      </w:r>
    </w:p>
    <w:p w:rsidR="00463E01" w:rsidRDefault="00702FEA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="00463E01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="00463E01">
        <w:rPr>
          <w:rFonts w:ascii="Times New Roman" w:eastAsia="Times New Roman" w:hAnsi="Times New Roman" w:cs="Times New Roman"/>
          <w:sz w:val="28"/>
          <w:szCs w:val="28"/>
        </w:rPr>
        <w:t xml:space="preserve"> тебе пятёрок!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 для родителей.</w:t>
      </w:r>
    </w:p>
    <w:p w:rsidR="00463E01" w:rsidRDefault="00463E01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    Приучите выполнять домашние задания в одно и то же время.</w:t>
      </w:r>
    </w:p>
    <w:p w:rsidR="00463E01" w:rsidRDefault="00463E01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   Спросите у ребенка, какое задание на дом он получил, как собирается его выполнять. Можно вместе обсудить, как лучше выполнить это задание.</w:t>
      </w:r>
    </w:p>
    <w:p w:rsidR="00463E01" w:rsidRDefault="00463E01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   Если ребенок забыл, что задано на дом, спокойно помогите ему вспомнить, что было задано (только в крайнем случае можно прибегнуть к чужой помощи, т. е. узнать о задании у одноклассника). Всем своим поведением старайтесь внушить ребенку, что это прежде всего необходимо ему самому.</w:t>
      </w:r>
    </w:p>
    <w:p w:rsidR="00463E01" w:rsidRDefault="00463E01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    Обратите внимание, сколько времени ребенок затрачивает на выполнение домашнего задания по одному предмету (по всем предметам).</w:t>
      </w:r>
    </w:p>
    <w:p w:rsidR="00463E01" w:rsidRDefault="00463E01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    Не торопитесь помогать ребенку. В случае затруднения будет правильнее сказать: «Посиди, подумай, обратись к правилу, а если не выполнишь, могу помочь. Но все-таки лучше тебе обратиться завтра к учителю».</w:t>
      </w:r>
    </w:p>
    <w:p w:rsidR="00463E01" w:rsidRDefault="00463E01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    Ребенок часто обращается к вам с вопросом: как правильно писать то или иное слово? Чтобы получить ответ на этот вопрос, отсылайте ребенка к учебнику, правилу, памятке, словарю.</w:t>
      </w:r>
    </w:p>
    <w:p w:rsidR="00463E01" w:rsidRDefault="00463E01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    Законченную письменную работу ребенок должен обязательно проверить сам. Главная задача просмотра письменного задания со стороны родителей – оценить усилия ребенка, отметить его старательное отношение к работе или высказать порицание.</w:t>
      </w:r>
    </w:p>
    <w:p w:rsidR="00463E01" w:rsidRDefault="00463E01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    Вы заметили ошибку. Как быть? Неверно записанное ребенок одной чертой аккуратно зачеркивает простым карандашом. А сверху пишет правильно. Другие способы исправления ошибок недопустимы. Распоряжение переделать работу заново – очень серьезная мера наказания. Только при полной согласованности действий учителя и родителей можно, изредка используя эту меру, получить от неё серьезный воспитательный эффект.</w:t>
      </w:r>
    </w:p>
    <w:p w:rsidR="00463E01" w:rsidRDefault="00463E01" w:rsidP="0070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    Устное задание (рассказать правило, запомнить правописание слов из словаря и т.  д.) не всегда удается проверить у каждого ребенка в классе. Поэтому старайтесь уделять больше внимания контролю за качеством выполнения устной части задания.</w:t>
      </w:r>
    </w:p>
    <w:p w:rsid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3E01" w:rsidRP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3E01" w:rsidRPr="00463E01" w:rsidRDefault="00463E01" w:rsidP="004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63E01" w:rsidRPr="00463E01" w:rsidSect="005A0030">
      <w:pgSz w:w="11906" w:h="16838"/>
      <w:pgMar w:top="1134" w:right="850" w:bottom="1134" w:left="1418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DA6"/>
    <w:multiLevelType w:val="multilevel"/>
    <w:tmpl w:val="DB04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16873"/>
    <w:multiLevelType w:val="multilevel"/>
    <w:tmpl w:val="C2A4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A612B"/>
    <w:multiLevelType w:val="multilevel"/>
    <w:tmpl w:val="E8A6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060F0"/>
    <w:multiLevelType w:val="multilevel"/>
    <w:tmpl w:val="559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A4B79"/>
    <w:multiLevelType w:val="multilevel"/>
    <w:tmpl w:val="6E2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039A0"/>
    <w:multiLevelType w:val="multilevel"/>
    <w:tmpl w:val="F714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A671A"/>
    <w:multiLevelType w:val="multilevel"/>
    <w:tmpl w:val="523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F2FED"/>
    <w:multiLevelType w:val="multilevel"/>
    <w:tmpl w:val="8204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930BA"/>
    <w:multiLevelType w:val="multilevel"/>
    <w:tmpl w:val="FE56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5103D"/>
    <w:multiLevelType w:val="multilevel"/>
    <w:tmpl w:val="64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23C05"/>
    <w:multiLevelType w:val="multilevel"/>
    <w:tmpl w:val="A8D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471E3"/>
    <w:multiLevelType w:val="multilevel"/>
    <w:tmpl w:val="AD6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4CE"/>
    <w:rsid w:val="0011798D"/>
    <w:rsid w:val="00402D02"/>
    <w:rsid w:val="00463E01"/>
    <w:rsid w:val="005A0030"/>
    <w:rsid w:val="00702FEA"/>
    <w:rsid w:val="00727723"/>
    <w:rsid w:val="009D24CE"/>
    <w:rsid w:val="009D4346"/>
    <w:rsid w:val="00AE6854"/>
    <w:rsid w:val="00D43507"/>
    <w:rsid w:val="00E24766"/>
    <w:rsid w:val="00E45E54"/>
    <w:rsid w:val="00F178FC"/>
    <w:rsid w:val="00F6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5AE0-22C7-4517-AD68-9C360450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5</cp:revision>
  <dcterms:created xsi:type="dcterms:W3CDTF">2017-05-11T17:55:00Z</dcterms:created>
  <dcterms:modified xsi:type="dcterms:W3CDTF">2021-05-04T08:30:00Z</dcterms:modified>
</cp:coreProperties>
</file>