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4A" w:rsidRPr="00D013C1" w:rsidRDefault="00AE0F4A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МБОУ ДЕНИСКОВИЧСКАЯ ООШ</w:t>
      </w:r>
    </w:p>
    <w:p w:rsidR="00AE0F4A" w:rsidRDefault="00AE0F4A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F4A" w:rsidRDefault="00AE0F4A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F4A" w:rsidRDefault="00AE0F4A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F4A" w:rsidRDefault="0074182B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82B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7pt;height:213.7pt" fillcolor="#06c" strokecolor="#9cf" strokeweight="1.5pt">
            <v:shadow on="t" color="#900"/>
            <v:textpath style="font-family:&quot;Impact&quot;;v-text-kern:t" trim="t" fitpath="t" string="ПАМЯТКИ &#10;ДЛЯ УЧАЩИХСЯ &#10;&quot;Как выполнять домашние задания&quot;"/>
          </v:shape>
        </w:pict>
      </w:r>
    </w:p>
    <w:p w:rsidR="00AE0F4A" w:rsidRDefault="00AE0F4A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F4A" w:rsidRDefault="00AE0F4A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F4A" w:rsidRDefault="00AE0F4A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F4A" w:rsidRDefault="00AE0F4A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F4A" w:rsidRDefault="00AE0F4A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F4A" w:rsidRDefault="00AE0F4A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F4A" w:rsidRDefault="00AE0F4A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F4A" w:rsidRDefault="00AE0F4A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F4A" w:rsidRDefault="00AE0F4A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F4A" w:rsidRDefault="00AE0F4A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F4A" w:rsidRDefault="00AE0F4A" w:rsidP="00AE0F4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F4A" w:rsidRDefault="00AE0F4A" w:rsidP="00AE0F4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F4A" w:rsidRDefault="00AE0F4A" w:rsidP="00AE0F4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7E26" w:rsidRDefault="00F07E26" w:rsidP="00AE0F4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7E26" w:rsidRDefault="00F07E26" w:rsidP="00F07E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F07E26">
        <w:rPr>
          <w:b/>
          <w:bCs/>
          <w:color w:val="000000"/>
          <w:sz w:val="28"/>
          <w:szCs w:val="28"/>
        </w:rPr>
        <w:lastRenderedPageBreak/>
        <w:t xml:space="preserve">Памятка </w:t>
      </w:r>
    </w:p>
    <w:p w:rsidR="00F07E26" w:rsidRPr="00F07E26" w:rsidRDefault="00F07E26" w:rsidP="00F07E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  <w:r w:rsidRPr="00F07E26">
        <w:rPr>
          <w:b/>
          <w:bCs/>
          <w:color w:val="FF0000"/>
          <w:sz w:val="28"/>
          <w:szCs w:val="28"/>
        </w:rPr>
        <w:t>«Садимся за уроки» (алгоритм действий ребенка)</w:t>
      </w:r>
    </w:p>
    <w:p w:rsidR="00F07E26" w:rsidRPr="00F07E26" w:rsidRDefault="00F07E26" w:rsidP="00F07E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07E26">
        <w:rPr>
          <w:color w:val="000000"/>
          <w:sz w:val="28"/>
          <w:szCs w:val="28"/>
        </w:rPr>
        <w:t>Садись за уроки всегда в одно и то же время.</w:t>
      </w:r>
    </w:p>
    <w:p w:rsidR="00F07E26" w:rsidRPr="00F07E26" w:rsidRDefault="00F07E26" w:rsidP="00F07E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07E26">
        <w:rPr>
          <w:color w:val="000000"/>
          <w:sz w:val="28"/>
          <w:szCs w:val="28"/>
        </w:rPr>
        <w:t>Проветри комнату за 10 минут до начала занятий.</w:t>
      </w:r>
    </w:p>
    <w:p w:rsidR="00F07E26" w:rsidRPr="00F07E26" w:rsidRDefault="00F07E26" w:rsidP="00F07E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07E26">
        <w:rPr>
          <w:color w:val="000000"/>
          <w:sz w:val="28"/>
          <w:szCs w:val="28"/>
        </w:rPr>
        <w:t>Выключи телевизор. В комнате, где ты работаешь, должно быть тихо.</w:t>
      </w:r>
    </w:p>
    <w:p w:rsidR="00F07E26" w:rsidRPr="00F07E26" w:rsidRDefault="00F07E26" w:rsidP="00F07E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07E26">
        <w:rPr>
          <w:color w:val="000000"/>
          <w:sz w:val="28"/>
          <w:szCs w:val="28"/>
        </w:rPr>
        <w:t>Убери телефон подальше.</w:t>
      </w:r>
    </w:p>
    <w:p w:rsidR="00F07E26" w:rsidRPr="00F07E26" w:rsidRDefault="00F07E26" w:rsidP="00F07E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07E26">
        <w:rPr>
          <w:color w:val="000000"/>
          <w:sz w:val="28"/>
          <w:szCs w:val="28"/>
        </w:rPr>
        <w:t>Уточни расписание уроков на завтра. Проверь, все ли задания записаны в дневнике.</w:t>
      </w:r>
    </w:p>
    <w:p w:rsidR="00F07E26" w:rsidRPr="00F07E26" w:rsidRDefault="00F07E26" w:rsidP="00F07E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07E26">
        <w:rPr>
          <w:color w:val="000000"/>
          <w:sz w:val="28"/>
          <w:szCs w:val="28"/>
        </w:rPr>
        <w:t>Приготовь письменные принадлежности для занятий.</w:t>
      </w:r>
    </w:p>
    <w:p w:rsidR="00F07E26" w:rsidRPr="00F07E26" w:rsidRDefault="00F07E26" w:rsidP="00F07E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07E26">
        <w:rPr>
          <w:color w:val="000000"/>
          <w:sz w:val="28"/>
          <w:szCs w:val="28"/>
        </w:rPr>
        <w:t>Убери со стола все лишнее.</w:t>
      </w:r>
    </w:p>
    <w:p w:rsidR="00F07E26" w:rsidRPr="00F07E26" w:rsidRDefault="00F07E26" w:rsidP="00F07E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07E26">
        <w:rPr>
          <w:color w:val="000000"/>
          <w:sz w:val="28"/>
          <w:szCs w:val="28"/>
        </w:rPr>
        <w:t>Пришло время начать работу. Сядь удобно, открой учебник…</w:t>
      </w:r>
    </w:p>
    <w:p w:rsidR="00F07E26" w:rsidRDefault="00F07E26" w:rsidP="00F07E26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F4A" w:rsidRPr="0030761C" w:rsidRDefault="00AE0F4A" w:rsidP="00AE0F4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ученику</w:t>
      </w:r>
      <w:r w:rsidRPr="0030761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013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для приготовления </w:t>
      </w:r>
      <w:r w:rsidRPr="00AE0F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устных заданий</w:t>
      </w:r>
    </w:p>
    <w:p w:rsidR="00AE0F4A" w:rsidRPr="0030761C" w:rsidRDefault="00AE0F4A" w:rsidP="00AE0F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 xml:space="preserve">1. Вспомни, что ты узнал на уроке. Прочти </w:t>
      </w:r>
      <w:proofErr w:type="gramStart"/>
      <w:r w:rsidRPr="0030761C">
        <w:rPr>
          <w:rFonts w:ascii="Times New Roman" w:eastAsia="Times New Roman" w:hAnsi="Times New Roman" w:cs="Times New Roman"/>
          <w:sz w:val="28"/>
          <w:szCs w:val="28"/>
        </w:rPr>
        <w:t>заданное</w:t>
      </w:r>
      <w:proofErr w:type="gramEnd"/>
      <w:r w:rsidRPr="0030761C">
        <w:rPr>
          <w:rFonts w:ascii="Times New Roman" w:eastAsia="Times New Roman" w:hAnsi="Times New Roman" w:cs="Times New Roman"/>
          <w:sz w:val="28"/>
          <w:szCs w:val="28"/>
        </w:rPr>
        <w:t xml:space="preserve"> по учебнику. То, что не понял, прочти 2 или 3 раза.</w:t>
      </w:r>
    </w:p>
    <w:p w:rsidR="00AE0F4A" w:rsidRPr="0030761C" w:rsidRDefault="00AE0F4A" w:rsidP="00AE0F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 xml:space="preserve">2. Продумай, что в </w:t>
      </w:r>
      <w:proofErr w:type="gramStart"/>
      <w:r w:rsidRPr="0030761C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  <w:r w:rsidRPr="0030761C">
        <w:rPr>
          <w:rFonts w:ascii="Times New Roman" w:eastAsia="Times New Roman" w:hAnsi="Times New Roman" w:cs="Times New Roman"/>
          <w:sz w:val="28"/>
          <w:szCs w:val="28"/>
        </w:rPr>
        <w:t xml:space="preserve"> – главное. Составь план рассказа.</w:t>
      </w:r>
    </w:p>
    <w:p w:rsidR="00AE0F4A" w:rsidRPr="0030761C" w:rsidRDefault="00AE0F4A" w:rsidP="00AE0F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3. При чтении учебника обращай внимание на разбивку текста, на заголовки параграфов. Используй вопросы в конце каждого параграфа учебника.</w:t>
      </w:r>
    </w:p>
    <w:p w:rsidR="00AE0F4A" w:rsidRPr="0030761C" w:rsidRDefault="00AE0F4A" w:rsidP="00AE0F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4. При чтении учебника пользуйся иллюстрациями. Каждое новое для тебя название нужно постараться найти в словаре и запомнить.</w:t>
      </w:r>
    </w:p>
    <w:p w:rsidR="00AE0F4A" w:rsidRDefault="00AE0F4A" w:rsidP="00AE0F4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F4A" w:rsidRPr="00D013C1" w:rsidRDefault="00AE0F4A" w:rsidP="00AE0F4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ученику</w:t>
      </w:r>
      <w:r w:rsidRPr="0030761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013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для приготовления письменных заданий</w:t>
      </w:r>
    </w:p>
    <w:p w:rsidR="00AE0F4A" w:rsidRPr="0030761C" w:rsidRDefault="00AE0F4A" w:rsidP="00AE0F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1. Прежде чем приступить к выполнению задания, нужно исправить ошибки в предыдущих работах.</w:t>
      </w:r>
    </w:p>
    <w:p w:rsidR="00AE0F4A" w:rsidRPr="0030761C" w:rsidRDefault="00AE0F4A" w:rsidP="00AE0F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2. Повтори по учебнику правило, с которым связано выполнение задания.</w:t>
      </w:r>
    </w:p>
    <w:p w:rsidR="00AE0F4A" w:rsidRPr="0030761C" w:rsidRDefault="00AE0F4A" w:rsidP="00AE0F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3. Выполни письменное задание. Проверь каждое слово и предложение.</w:t>
      </w:r>
    </w:p>
    <w:p w:rsidR="00AE0F4A" w:rsidRPr="0030761C" w:rsidRDefault="00AE0F4A" w:rsidP="00AE0F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4. Замеченные ошибки аккуратно исправь. Если в работе много исправлений, то лучше переписать ее заново.</w:t>
      </w:r>
    </w:p>
    <w:p w:rsidR="00AE0F4A" w:rsidRDefault="00AE0F4A" w:rsidP="00AE0F4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07E26" w:rsidRDefault="00F07E26" w:rsidP="00AE0F4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07E26" w:rsidRDefault="00F07E26" w:rsidP="00AE0F4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07E26" w:rsidRDefault="00F07E26" w:rsidP="00AE0F4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07E26" w:rsidRDefault="00F07E26" w:rsidP="00AE0F4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07E26" w:rsidRDefault="00F07E26" w:rsidP="00AE0F4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E0F4A" w:rsidRPr="00D013C1" w:rsidRDefault="00AE0F4A" w:rsidP="00AE0F4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13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Правила взаимопомощи</w:t>
      </w:r>
    </w:p>
    <w:p w:rsidR="00AE0F4A" w:rsidRDefault="00AE0F4A" w:rsidP="00AE0F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F4A" w:rsidRPr="0030761C" w:rsidRDefault="00AE0F4A" w:rsidP="00AE0F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1. Помогай тому, кто сам трудится.</w:t>
      </w:r>
    </w:p>
    <w:p w:rsidR="00AE0F4A" w:rsidRPr="0030761C" w:rsidRDefault="00AE0F4A" w:rsidP="00AE0F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2. Помогай другому даже тогда, когда тебе самому приходится трудно.</w:t>
      </w:r>
    </w:p>
    <w:p w:rsidR="00AE0F4A" w:rsidRPr="0030761C" w:rsidRDefault="00AE0F4A" w:rsidP="00AE0F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3. Помогай так, чтобы товарищ учился самостоятельно преодолевать трудности.</w:t>
      </w:r>
    </w:p>
    <w:p w:rsidR="00AE0F4A" w:rsidRPr="0030761C" w:rsidRDefault="00AE0F4A" w:rsidP="00AE0F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1C">
        <w:rPr>
          <w:rFonts w:ascii="Times New Roman" w:eastAsia="Times New Roman" w:hAnsi="Times New Roman" w:cs="Times New Roman"/>
          <w:sz w:val="28"/>
          <w:szCs w:val="28"/>
        </w:rPr>
        <w:t>4. Взялся помогать – не подведи, доведи дело до конца.</w:t>
      </w:r>
    </w:p>
    <w:p w:rsidR="00AE0F4A" w:rsidRPr="0030761C" w:rsidRDefault="00AE0F4A" w:rsidP="00AE0F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F4A" w:rsidRPr="0030761C" w:rsidRDefault="00AE0F4A" w:rsidP="00AE0F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F4A" w:rsidRDefault="00AE0F4A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F4A" w:rsidRDefault="00AE0F4A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F4A" w:rsidRDefault="00AE0F4A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F4A" w:rsidRDefault="00AE0F4A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F4A" w:rsidRDefault="00AE0F4A" w:rsidP="00AE0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Режим дня (памятка)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9"/>
        <w:gridCol w:w="2252"/>
      </w:tblGrid>
      <w:tr w:rsidR="00AE0F4A" w:rsidTr="00821BB0">
        <w:trPr>
          <w:trHeight w:val="4600"/>
          <w:jc w:val="center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Зарядка, туалет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в школу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школе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из школы домой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Прогулка на воздухе, кружки     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домашних заданий    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Свободные занятия    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Ужин  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книг, спокойные игры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Приготовление ко сну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7.00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7.00-7.20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7.20-7.35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7.35 -7.45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8.00 -13.00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13.00 -13-30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13.30 -14.00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14.00 -16-00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16.00 -18.00     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18.00- 29.00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19.00-19.30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19.30 -20.30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20.30 -21.00</w:t>
            </w:r>
          </w:p>
          <w:p w:rsidR="00AE0F4A" w:rsidRDefault="00AE0F4A" w:rsidP="00821B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21.00 -7.00</w:t>
            </w:r>
          </w:p>
        </w:tc>
      </w:tr>
    </w:tbl>
    <w:p w:rsidR="009E180F" w:rsidRDefault="009E180F"/>
    <w:sectPr w:rsidR="009E180F" w:rsidSect="00AE0F4A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2011"/>
    <w:multiLevelType w:val="multilevel"/>
    <w:tmpl w:val="A942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E0F4A"/>
    <w:rsid w:val="0074182B"/>
    <w:rsid w:val="009E180F"/>
    <w:rsid w:val="00AE0F4A"/>
    <w:rsid w:val="00F0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2021-05-20T17:35:00Z</dcterms:created>
  <dcterms:modified xsi:type="dcterms:W3CDTF">2021-05-20T17:46:00Z</dcterms:modified>
</cp:coreProperties>
</file>